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63E0A" w14:textId="61528F62" w:rsidR="0066072C" w:rsidRPr="00EA369A" w:rsidRDefault="00EA369A" w:rsidP="00EA369A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EA369A">
        <w:rPr>
          <w:rFonts w:ascii="Times New Roman" w:hAnsi="Times New Roman" w:cs="Times New Roman"/>
          <w:b/>
          <w:sz w:val="32"/>
          <w:szCs w:val="32"/>
        </w:rPr>
        <w:t xml:space="preserve">Załącznik nr 1D do </w:t>
      </w:r>
      <w:r w:rsidR="00BC2EE7">
        <w:rPr>
          <w:rFonts w:ascii="Times New Roman" w:hAnsi="Times New Roman" w:cs="Times New Roman"/>
          <w:b/>
          <w:sz w:val="32"/>
          <w:szCs w:val="32"/>
        </w:rPr>
        <w:t>Formularza oferty cenowej</w:t>
      </w:r>
      <w:bookmarkStart w:id="0" w:name="_GoBack"/>
      <w:bookmarkEnd w:id="0"/>
    </w:p>
    <w:p w14:paraId="0134DA46" w14:textId="656E9E2D" w:rsidR="00EA369A" w:rsidRDefault="00EA369A">
      <w:pPr>
        <w:rPr>
          <w:rFonts w:ascii="Times New Roman" w:hAnsi="Times New Roman" w:cs="Times New Roman"/>
          <w:b/>
          <w:sz w:val="32"/>
          <w:szCs w:val="32"/>
        </w:rPr>
      </w:pPr>
      <w:r w:rsidRPr="00EA369A">
        <w:rPr>
          <w:rFonts w:ascii="Times New Roman" w:hAnsi="Times New Roman" w:cs="Times New Roman"/>
          <w:b/>
          <w:sz w:val="32"/>
          <w:szCs w:val="32"/>
        </w:rPr>
        <w:t>CZĘŚĆ IV – MLEKO</w:t>
      </w:r>
      <w:r w:rsidR="004F6BD7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EA369A">
        <w:rPr>
          <w:rFonts w:ascii="Times New Roman" w:hAnsi="Times New Roman" w:cs="Times New Roman"/>
          <w:b/>
          <w:sz w:val="32"/>
          <w:szCs w:val="32"/>
        </w:rPr>
        <w:t>NABIAŁ</w:t>
      </w:r>
      <w:r w:rsidR="004F6BD7">
        <w:rPr>
          <w:rFonts w:ascii="Times New Roman" w:hAnsi="Times New Roman" w:cs="Times New Roman"/>
          <w:b/>
          <w:sz w:val="32"/>
          <w:szCs w:val="32"/>
        </w:rPr>
        <w:t xml:space="preserve"> ORAZ JAJA</w:t>
      </w:r>
    </w:p>
    <w:tbl>
      <w:tblPr>
        <w:tblW w:w="14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"/>
        <w:gridCol w:w="4491"/>
        <w:gridCol w:w="2247"/>
        <w:gridCol w:w="1355"/>
        <w:gridCol w:w="1812"/>
        <w:gridCol w:w="1601"/>
        <w:gridCol w:w="1825"/>
      </w:tblGrid>
      <w:tr w:rsidR="00EA369A" w:rsidRPr="00EA369A" w14:paraId="03AD02A3" w14:textId="77777777" w:rsidTr="00EA369A">
        <w:trPr>
          <w:trHeight w:val="20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0B9B" w14:textId="77777777" w:rsidR="00EA369A" w:rsidRPr="00EA369A" w:rsidRDefault="00EA369A" w:rsidP="00EA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l-PL"/>
              </w:rPr>
            </w:pPr>
            <w:r w:rsidRPr="00EA3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31CB" w14:textId="77777777" w:rsidR="00EA369A" w:rsidRPr="00EA369A" w:rsidRDefault="00EA369A" w:rsidP="00EA3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l-PL"/>
              </w:rPr>
            </w:pPr>
            <w:r w:rsidRPr="00EA3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l-PL"/>
              </w:rPr>
              <w:t>Opis przedmiotu zamówienia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1595" w14:textId="77777777" w:rsidR="00EA369A" w:rsidRPr="00EA369A" w:rsidRDefault="00EA369A" w:rsidP="00EA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l-PL"/>
              </w:rPr>
            </w:pPr>
            <w:r w:rsidRPr="00EA3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l-PL"/>
              </w:rPr>
              <w:t>KOD CPV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D0FE" w14:textId="125135D1" w:rsidR="00EA369A" w:rsidRPr="00EA369A" w:rsidRDefault="00EA369A" w:rsidP="00EA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l-PL"/>
              </w:rPr>
            </w:pPr>
            <w:r w:rsidRPr="00EA3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l-PL"/>
              </w:rPr>
              <w:t>J.m.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6E46" w14:textId="77777777" w:rsidR="00EA369A" w:rsidRPr="00EA369A" w:rsidRDefault="00EA369A" w:rsidP="00EA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l-PL"/>
              </w:rPr>
            </w:pPr>
            <w:r w:rsidRPr="00EA3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l-PL"/>
              </w:rPr>
              <w:t>Przewidywana ilość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C622" w14:textId="3C018C85" w:rsidR="00EA369A" w:rsidRPr="00EA369A" w:rsidRDefault="00EA369A" w:rsidP="00EA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l-PL"/>
              </w:rPr>
            </w:pPr>
            <w:r w:rsidRPr="00EA3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l-PL"/>
              </w:rPr>
              <w:t>Cena jednostkowa brutto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BF14" w14:textId="27398207" w:rsidR="00EA369A" w:rsidRPr="00EA369A" w:rsidRDefault="00EA369A" w:rsidP="00EA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l-PL"/>
              </w:rPr>
            </w:pPr>
            <w:r w:rsidRPr="00EA3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l-PL"/>
              </w:rPr>
              <w:t xml:space="preserve">Wartość  brutto ogółem (iloczyn kolumn </w:t>
            </w:r>
            <w:r w:rsidR="00320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l-PL"/>
              </w:rPr>
              <w:t>5x6</w:t>
            </w:r>
            <w:r w:rsidRPr="00EA3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l-PL"/>
              </w:rPr>
              <w:t>)</w:t>
            </w:r>
          </w:p>
        </w:tc>
      </w:tr>
      <w:tr w:rsidR="00EA369A" w:rsidRPr="00EA369A" w14:paraId="7E4D949F" w14:textId="77777777" w:rsidTr="00EA369A">
        <w:trPr>
          <w:trHeight w:val="396"/>
        </w:trPr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4AECAD" w14:textId="77777777" w:rsidR="00EA369A" w:rsidRPr="00EA369A" w:rsidRDefault="00EA369A" w:rsidP="00EA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667898" w14:textId="77777777" w:rsidR="00EA369A" w:rsidRPr="00EA369A" w:rsidRDefault="00EA369A" w:rsidP="00EA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2D1505" w14:textId="2D7A627B" w:rsidR="00EA369A" w:rsidRPr="00EA369A" w:rsidRDefault="00EA369A" w:rsidP="00EA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28C2454" w14:textId="446BC536" w:rsidR="00EA369A" w:rsidRPr="00EA369A" w:rsidRDefault="00EA369A" w:rsidP="00EA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55A773F" w14:textId="4F470E6E" w:rsidR="00EA369A" w:rsidRPr="00EA369A" w:rsidRDefault="00EA369A" w:rsidP="00EA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14:paraId="622F15E4" w14:textId="74667697" w:rsidR="00EA369A" w:rsidRPr="00EA369A" w:rsidRDefault="00EA369A" w:rsidP="00EA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367C06B" w14:textId="5568A955" w:rsidR="00EA369A" w:rsidRPr="00EA369A" w:rsidRDefault="00EA369A" w:rsidP="00EA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EA369A" w:rsidRPr="00EA369A" w14:paraId="08690F90" w14:textId="77777777" w:rsidTr="00EA369A">
        <w:trPr>
          <w:trHeight w:val="39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B8A1B" w14:textId="328CAF1F" w:rsidR="00EA369A" w:rsidRPr="00531E12" w:rsidRDefault="00EA369A" w:rsidP="00531E1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E87A" w14:textId="77777777" w:rsidR="00EA369A" w:rsidRPr="00EA369A" w:rsidRDefault="00EA369A" w:rsidP="00EA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3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Drożdże świeże (op. 100g-150g)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72C7" w14:textId="77777777" w:rsidR="00EA369A" w:rsidRPr="00EA369A" w:rsidRDefault="00EA369A" w:rsidP="00EA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3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15550000-8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C1529" w14:textId="77777777" w:rsidR="00EA369A" w:rsidRPr="00EA369A" w:rsidRDefault="00EA369A" w:rsidP="00EA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489B4" w14:textId="77777777" w:rsidR="00EA369A" w:rsidRPr="00EA369A" w:rsidRDefault="00EA369A" w:rsidP="00EA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17F1EAA" w14:textId="67EFEFBD" w:rsidR="00EA369A" w:rsidRPr="00EA369A" w:rsidRDefault="00EA369A" w:rsidP="00EA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804B4" w14:textId="599944C4" w:rsidR="00EA369A" w:rsidRPr="00EA369A" w:rsidRDefault="00EA369A" w:rsidP="00EA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A369A" w:rsidRPr="00EA369A" w14:paraId="758C4384" w14:textId="77777777" w:rsidTr="00EA369A">
        <w:trPr>
          <w:trHeight w:val="1981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BFB1" w14:textId="0E239851" w:rsidR="00EA369A" w:rsidRPr="00531E12" w:rsidRDefault="00EA369A" w:rsidP="00531E1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C298" w14:textId="77777777" w:rsidR="00EA369A" w:rsidRPr="00EA369A" w:rsidRDefault="00EA369A" w:rsidP="00EA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3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Jogurt owocowy op. 120ml-180g o zawartości cukru i substancji słodzących i tłuszczu nie więcej niż 10g na 100ml produktu i zawartości soli max 0, 12g na 100 ml produktu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36B5" w14:textId="77777777" w:rsidR="00EA369A" w:rsidRPr="00EA369A" w:rsidRDefault="00EA369A" w:rsidP="00EA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3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15550000-8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9067" w14:textId="77777777" w:rsidR="00EA369A" w:rsidRPr="00EA369A" w:rsidRDefault="00EA369A" w:rsidP="00EA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3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804F" w14:textId="77777777" w:rsidR="00EA369A" w:rsidRPr="00EA369A" w:rsidRDefault="00EA369A" w:rsidP="00EA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3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092A7" w14:textId="2752AD94" w:rsidR="00EA369A" w:rsidRPr="00EA369A" w:rsidRDefault="00EA369A" w:rsidP="00EA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6F11A" w14:textId="7ACD0C02" w:rsidR="00EA369A" w:rsidRPr="00EA369A" w:rsidRDefault="00EA369A" w:rsidP="00EA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A369A" w:rsidRPr="00EA369A" w14:paraId="7516C698" w14:textId="77777777" w:rsidTr="00EA369A">
        <w:trPr>
          <w:trHeight w:val="396"/>
        </w:trPr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70D53" w14:textId="20EF5F58" w:rsidR="00EA369A" w:rsidRPr="00531E12" w:rsidRDefault="00EA369A" w:rsidP="00531E1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F20F" w14:textId="03431070" w:rsidR="00EA369A" w:rsidRPr="00EA369A" w:rsidRDefault="00EA369A" w:rsidP="00EA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3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Jaja świeże kurze klasy</w:t>
            </w:r>
            <w:r w:rsidR="00A358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A, rozmiar</w:t>
            </w:r>
            <w:r w:rsidRPr="00EA3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8333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minimum </w:t>
            </w:r>
            <w:r w:rsidRPr="00EA3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="00A358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kod systemu hodowli 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F92D" w14:textId="77777777" w:rsidR="00EA369A" w:rsidRPr="00EA369A" w:rsidRDefault="00EA369A" w:rsidP="00EA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3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03142500-3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3F103" w14:textId="77777777" w:rsidR="00EA369A" w:rsidRPr="00EA369A" w:rsidRDefault="00EA369A" w:rsidP="00EA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EA3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1ECBD" w14:textId="77777777" w:rsidR="00EA369A" w:rsidRPr="00EA369A" w:rsidRDefault="00EA369A" w:rsidP="00EA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3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1E3EC" w14:textId="21156AD6" w:rsidR="00EA369A" w:rsidRPr="00EA369A" w:rsidRDefault="00EA369A" w:rsidP="00EA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1C608" w14:textId="29D9BC31" w:rsidR="00EA369A" w:rsidRPr="00EA369A" w:rsidRDefault="00EA369A" w:rsidP="00EA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A369A" w:rsidRPr="00EA369A" w14:paraId="3A9B4B09" w14:textId="77777777" w:rsidTr="00EA369A">
        <w:trPr>
          <w:trHeight w:val="39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D9D13" w14:textId="7C352EA8" w:rsidR="00EA369A" w:rsidRPr="00531E12" w:rsidRDefault="00EA369A" w:rsidP="00531E1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8C16" w14:textId="77777777" w:rsidR="00EA369A" w:rsidRPr="00EA369A" w:rsidRDefault="00EA369A" w:rsidP="00EA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3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Jogurt naturalny bez dodatków 1 kg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0BF2" w14:textId="77777777" w:rsidR="00EA369A" w:rsidRPr="00EA369A" w:rsidRDefault="00EA369A" w:rsidP="00EA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3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15550000-8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2897" w14:textId="77777777" w:rsidR="00EA369A" w:rsidRPr="00EA369A" w:rsidRDefault="00EA369A" w:rsidP="00EA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3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155A" w14:textId="77777777" w:rsidR="00EA369A" w:rsidRPr="00EA369A" w:rsidRDefault="00EA369A" w:rsidP="00EA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3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F5B90" w14:textId="7FC87414" w:rsidR="00EA369A" w:rsidRPr="00EA369A" w:rsidRDefault="00EA369A" w:rsidP="00EA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89AE5" w14:textId="4DB04EB6" w:rsidR="00EA369A" w:rsidRPr="00EA369A" w:rsidRDefault="00EA369A" w:rsidP="00EA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A369A" w:rsidRPr="00EA369A" w14:paraId="40941170" w14:textId="77777777" w:rsidTr="00EA369A">
        <w:trPr>
          <w:trHeight w:val="79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7E3F" w14:textId="624E4F53" w:rsidR="00EA369A" w:rsidRPr="00531E12" w:rsidRDefault="00EA369A" w:rsidP="00531E1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18E5" w14:textId="77777777" w:rsidR="00EA369A" w:rsidRPr="00EA369A" w:rsidRDefault="00EA369A" w:rsidP="00EA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3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Jogurt naturalny bez dodatków substancji smakowych (op.0,2-0,4 l)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D325" w14:textId="77777777" w:rsidR="00EA369A" w:rsidRPr="00EA369A" w:rsidRDefault="00EA369A" w:rsidP="00EA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3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15550000-8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16FF" w14:textId="77777777" w:rsidR="00EA369A" w:rsidRPr="00EA369A" w:rsidRDefault="00EA369A" w:rsidP="00EA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3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litr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0555" w14:textId="77777777" w:rsidR="00EA369A" w:rsidRPr="00EA369A" w:rsidRDefault="00EA369A" w:rsidP="00EA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3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D9B3E" w14:textId="2F39B40C" w:rsidR="00EA369A" w:rsidRPr="00EA369A" w:rsidRDefault="00EA369A" w:rsidP="00EA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99348" w14:textId="481A2CE9" w:rsidR="00EA369A" w:rsidRPr="00EA369A" w:rsidRDefault="00EA369A" w:rsidP="00EA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A369A" w:rsidRPr="00EA369A" w14:paraId="5B73C0F4" w14:textId="77777777" w:rsidTr="00EA369A">
        <w:trPr>
          <w:trHeight w:val="792"/>
        </w:trPr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DDF31" w14:textId="3C751636" w:rsidR="00EA369A" w:rsidRPr="00531E12" w:rsidRDefault="00EA369A" w:rsidP="00531E1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04B0" w14:textId="6C025D20" w:rsidR="00EA369A" w:rsidRPr="00EA369A" w:rsidRDefault="00EA369A" w:rsidP="00EA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3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Jogurt naturalny </w:t>
            </w:r>
            <w:r w:rsidR="00A358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typu </w:t>
            </w:r>
            <w:r w:rsidRPr="00EA3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grecki bez dodatków (op.0,2-0,5l)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9C04" w14:textId="77777777" w:rsidR="00EA369A" w:rsidRPr="00EA369A" w:rsidRDefault="00EA369A" w:rsidP="00EA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3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15550000-8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63B9D" w14:textId="77777777" w:rsidR="00EA369A" w:rsidRPr="00EA369A" w:rsidRDefault="00EA369A" w:rsidP="00EA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3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litr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E108" w14:textId="77777777" w:rsidR="00EA369A" w:rsidRPr="00EA369A" w:rsidRDefault="00EA369A" w:rsidP="00EA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3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90968" w14:textId="14239063" w:rsidR="00EA369A" w:rsidRPr="00EA369A" w:rsidRDefault="00EA369A" w:rsidP="00EA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ACC13" w14:textId="53BCFC30" w:rsidR="00EA369A" w:rsidRPr="00EA369A" w:rsidRDefault="00EA369A" w:rsidP="00EA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A369A" w:rsidRPr="00EA369A" w14:paraId="4C2BE721" w14:textId="77777777" w:rsidTr="00EA369A">
        <w:trPr>
          <w:trHeight w:val="108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E387F" w14:textId="1D0E1D7D" w:rsidR="00EA369A" w:rsidRPr="00531E12" w:rsidRDefault="00EA369A" w:rsidP="00531E1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0A2C" w14:textId="79821391" w:rsidR="00EA369A" w:rsidRPr="00EA369A" w:rsidRDefault="00EA369A" w:rsidP="00EA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3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Margaryna zwykła lub równoważna min. 75% tłuszczu oleje i tłuszcze roślinne</w:t>
            </w:r>
            <w:r w:rsidR="00531E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r w:rsidRPr="00EA3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 250g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1002" w14:textId="77777777" w:rsidR="00EA369A" w:rsidRPr="00EA369A" w:rsidRDefault="00EA369A" w:rsidP="00EA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3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15550000-8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D4ED" w14:textId="77777777" w:rsidR="00EA369A" w:rsidRPr="00EA369A" w:rsidRDefault="00EA369A" w:rsidP="00EA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3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446A" w14:textId="77777777" w:rsidR="00EA369A" w:rsidRPr="00EA369A" w:rsidRDefault="00EA369A" w:rsidP="00EA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3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B3565" w14:textId="0C20B0AF" w:rsidR="00EA369A" w:rsidRPr="00EA369A" w:rsidRDefault="00EA369A" w:rsidP="00EA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C5C40" w14:textId="3366DC5D" w:rsidR="00EA369A" w:rsidRPr="00EA369A" w:rsidRDefault="00EA369A" w:rsidP="00EA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A369A" w:rsidRPr="00EA369A" w14:paraId="79066517" w14:textId="77777777" w:rsidTr="00EA369A">
        <w:trPr>
          <w:trHeight w:val="79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EBBB3" w14:textId="31D732B7" w:rsidR="00EA369A" w:rsidRPr="00531E12" w:rsidRDefault="00EA369A" w:rsidP="00531E1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8C48" w14:textId="77777777" w:rsidR="00EA369A" w:rsidRPr="00EA369A" w:rsidRDefault="00EA369A" w:rsidP="00EA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3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Masło 82% tłuszczu mlecznego op. 200g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8039" w14:textId="77777777" w:rsidR="00EA369A" w:rsidRPr="00EA369A" w:rsidRDefault="00EA369A" w:rsidP="00EA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3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15550000-8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8CAEC" w14:textId="77777777" w:rsidR="00EA369A" w:rsidRPr="00EA369A" w:rsidRDefault="00EA369A" w:rsidP="00EA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3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8CC3" w14:textId="77777777" w:rsidR="00EA369A" w:rsidRPr="00EA369A" w:rsidRDefault="00EA369A" w:rsidP="00EA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3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B80CC" w14:textId="35D2FAB7" w:rsidR="00EA369A" w:rsidRPr="00EA369A" w:rsidRDefault="00EA369A" w:rsidP="00EA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8F89D" w14:textId="5D26D555" w:rsidR="00EA369A" w:rsidRPr="00EA369A" w:rsidRDefault="00EA369A" w:rsidP="00EA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A369A" w:rsidRPr="00EA369A" w14:paraId="0C5D43E8" w14:textId="77777777" w:rsidTr="00EA369A">
        <w:trPr>
          <w:trHeight w:val="396"/>
        </w:trPr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11D31" w14:textId="7B967495" w:rsidR="00EA369A" w:rsidRPr="00531E12" w:rsidRDefault="00EA369A" w:rsidP="00531E1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A1C3" w14:textId="77777777" w:rsidR="00EA369A" w:rsidRPr="00EA369A" w:rsidRDefault="00EA369A" w:rsidP="00EA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3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Mleko 2% tłuszczu op. 1 l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A22F" w14:textId="77777777" w:rsidR="00EA369A" w:rsidRPr="00EA369A" w:rsidRDefault="00EA369A" w:rsidP="00EA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3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15550000-8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D817" w14:textId="77777777" w:rsidR="00EA369A" w:rsidRPr="00EA369A" w:rsidRDefault="00EA369A" w:rsidP="00EA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3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litr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BD4E" w14:textId="77777777" w:rsidR="00EA369A" w:rsidRPr="00EA369A" w:rsidRDefault="00EA369A" w:rsidP="00EA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3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44DED" w14:textId="7EA46FF7" w:rsidR="00EA369A" w:rsidRPr="00EA369A" w:rsidRDefault="00EA369A" w:rsidP="00EA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E3393" w14:textId="79E91A57" w:rsidR="00EA369A" w:rsidRPr="00EA369A" w:rsidRDefault="00EA369A" w:rsidP="00EA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A369A" w:rsidRPr="00EA369A" w14:paraId="0B6E464B" w14:textId="77777777" w:rsidTr="00EA369A">
        <w:trPr>
          <w:trHeight w:val="79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2C2EA" w14:textId="4B2458C4" w:rsidR="00EA369A" w:rsidRPr="00531E12" w:rsidRDefault="00EA369A" w:rsidP="00531E1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8E96" w14:textId="77777777" w:rsidR="00EA369A" w:rsidRPr="00EA369A" w:rsidRDefault="00EA369A" w:rsidP="00EA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3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Ser miękki solankowy typu Feta lub równoważny op. 150g-270g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C279" w14:textId="77777777" w:rsidR="00EA369A" w:rsidRPr="00EA369A" w:rsidRDefault="00EA369A" w:rsidP="00EA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3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15550000-8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F555A" w14:textId="77777777" w:rsidR="00EA369A" w:rsidRPr="00EA369A" w:rsidRDefault="00EA369A" w:rsidP="00EA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3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3CC7" w14:textId="77777777" w:rsidR="00EA369A" w:rsidRPr="00EA369A" w:rsidRDefault="00EA369A" w:rsidP="00EA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3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C4779" w14:textId="0F601AA0" w:rsidR="00EA369A" w:rsidRPr="00EA369A" w:rsidRDefault="00EA369A" w:rsidP="00EA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EA860" w14:textId="05685A62" w:rsidR="00EA369A" w:rsidRPr="00EA369A" w:rsidRDefault="00EA369A" w:rsidP="00EA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A369A" w:rsidRPr="00EA369A" w14:paraId="154F8F8B" w14:textId="77777777" w:rsidTr="00EA369A">
        <w:trPr>
          <w:trHeight w:val="2377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B4F70" w14:textId="2BD5CF13" w:rsidR="00EA369A" w:rsidRPr="00531E12" w:rsidRDefault="00EA369A" w:rsidP="00531E1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4B44" w14:textId="502BFEA8" w:rsidR="00EA369A" w:rsidRPr="00EA369A" w:rsidRDefault="00EA369A" w:rsidP="00EA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3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Ser żółty podpuszczkowy dojrzewający pełnotłusty typu edamski, morski, gouda, </w:t>
            </w:r>
            <w:proofErr w:type="spellStart"/>
            <w:r w:rsidR="00531E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EA3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asdamer</w:t>
            </w:r>
            <w:proofErr w:type="spellEnd"/>
            <w:r w:rsidRPr="00EA3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królewski lub równoważny o składzie: mleko, bakterie kwasu mlekowego, podpuszczka. Nie krojony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1F6F" w14:textId="77777777" w:rsidR="00EA369A" w:rsidRPr="00EA369A" w:rsidRDefault="00EA369A" w:rsidP="00EA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3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15550000-8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B3D9" w14:textId="77777777" w:rsidR="00EA369A" w:rsidRPr="00EA369A" w:rsidRDefault="00EA369A" w:rsidP="00EA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3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D7376" w14:textId="77777777" w:rsidR="00EA369A" w:rsidRPr="00EA369A" w:rsidRDefault="00EA369A" w:rsidP="00EA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3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2A72A" w14:textId="561B797C" w:rsidR="00EA369A" w:rsidRPr="00EA369A" w:rsidRDefault="00EA369A" w:rsidP="00EA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3ABB7" w14:textId="74EA285D" w:rsidR="00EA369A" w:rsidRPr="00EA369A" w:rsidRDefault="00EA369A" w:rsidP="00EA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A369A" w:rsidRPr="00EA369A" w14:paraId="7D60CD24" w14:textId="77777777" w:rsidTr="00EA369A">
        <w:trPr>
          <w:trHeight w:val="792"/>
        </w:trPr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293B3" w14:textId="755ACD7F" w:rsidR="00EA369A" w:rsidRPr="00531E12" w:rsidRDefault="00EA369A" w:rsidP="00531E1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0974" w14:textId="490F2CF6" w:rsidR="00EA369A" w:rsidRPr="00EA369A" w:rsidRDefault="00EA369A" w:rsidP="00EA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3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Ser żółty </w:t>
            </w:r>
            <w:r w:rsidR="000417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typu </w:t>
            </w:r>
            <w:r w:rsidR="00A358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</w:t>
            </w:r>
            <w:r w:rsidRPr="00EA3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ouda wędzony lub równoważny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6F4C" w14:textId="77777777" w:rsidR="00EA369A" w:rsidRPr="00EA369A" w:rsidRDefault="00EA369A" w:rsidP="00EA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3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15550000-8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68D60" w14:textId="77777777" w:rsidR="00EA369A" w:rsidRPr="00EA369A" w:rsidRDefault="00EA369A" w:rsidP="00EA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3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82C0" w14:textId="77777777" w:rsidR="00EA369A" w:rsidRPr="00EA369A" w:rsidRDefault="00EA369A" w:rsidP="00EA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3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C0375" w14:textId="4D41B134" w:rsidR="00EA369A" w:rsidRPr="00EA369A" w:rsidRDefault="00EA369A" w:rsidP="00EA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D6C4F" w14:textId="77107411" w:rsidR="00EA369A" w:rsidRPr="00EA369A" w:rsidRDefault="00EA369A" w:rsidP="00EA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A369A" w:rsidRPr="00EA369A" w14:paraId="5479D5DD" w14:textId="77777777" w:rsidTr="00EA369A">
        <w:trPr>
          <w:trHeight w:val="1188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AD1FF" w14:textId="5360CE7D" w:rsidR="00EA369A" w:rsidRPr="00531E12" w:rsidRDefault="00EA369A" w:rsidP="00531E1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D71E" w14:textId="43C1D242" w:rsidR="00EA369A" w:rsidRPr="00EA369A" w:rsidRDefault="00EA369A" w:rsidP="00EA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3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Serek homogenizowany wielosmakowy typu „Danio” (op. 100g-150g) lub inny równoważny 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4536" w14:textId="77777777" w:rsidR="00EA369A" w:rsidRPr="00EA369A" w:rsidRDefault="00EA369A" w:rsidP="00EA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3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15550000-8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DBA4" w14:textId="77777777" w:rsidR="00EA369A" w:rsidRPr="00EA369A" w:rsidRDefault="00EA369A" w:rsidP="00EA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3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172A" w14:textId="77777777" w:rsidR="00EA369A" w:rsidRPr="00EA369A" w:rsidRDefault="00EA369A" w:rsidP="00EA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3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979F3" w14:textId="380AF293" w:rsidR="00EA369A" w:rsidRPr="00EA369A" w:rsidRDefault="00EA369A" w:rsidP="00EA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82FAD" w14:textId="6C37E9A3" w:rsidR="00EA369A" w:rsidRPr="00EA369A" w:rsidRDefault="00EA369A" w:rsidP="00EA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A369A" w:rsidRPr="00EA369A" w14:paraId="5A26729C" w14:textId="77777777" w:rsidTr="00EA369A">
        <w:trPr>
          <w:trHeight w:val="1188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6D34" w14:textId="0D04206F" w:rsidR="00EA369A" w:rsidRPr="00531E12" w:rsidRDefault="00EA369A" w:rsidP="00531E1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4FA4" w14:textId="42B793A4" w:rsidR="00EA369A" w:rsidRPr="00EA369A" w:rsidRDefault="00EA369A" w:rsidP="00EA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3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Serek topiony bloczek typu Ho</w:t>
            </w:r>
            <w:r w:rsidR="00531E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  <w:r w:rsidRPr="00EA3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hland lub równoważny różne smaki op. 100 g - 150g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01B3" w14:textId="77777777" w:rsidR="00EA369A" w:rsidRPr="00EA369A" w:rsidRDefault="00EA369A" w:rsidP="00EA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3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15550000-8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EF91" w14:textId="77777777" w:rsidR="00EA369A" w:rsidRPr="00EA369A" w:rsidRDefault="00EA369A" w:rsidP="00EA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3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87437" w14:textId="77777777" w:rsidR="00EA369A" w:rsidRPr="00EA369A" w:rsidRDefault="00EA369A" w:rsidP="00EA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3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CB07D" w14:textId="4513F618" w:rsidR="00EA369A" w:rsidRPr="00EA369A" w:rsidRDefault="00EA369A" w:rsidP="00EA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BAE9C" w14:textId="1708BBA9" w:rsidR="00EA369A" w:rsidRPr="00EA369A" w:rsidRDefault="00EA369A" w:rsidP="00EA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A369A" w:rsidRPr="00EA369A" w14:paraId="197AF6E4" w14:textId="77777777" w:rsidTr="00EA369A">
        <w:trPr>
          <w:trHeight w:val="1188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D809A" w14:textId="3F743408" w:rsidR="00EA369A" w:rsidRPr="00531E12" w:rsidRDefault="00EA369A" w:rsidP="00531E1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6BE9" w14:textId="77777777" w:rsidR="00EA369A" w:rsidRPr="00EA369A" w:rsidRDefault="00EA369A" w:rsidP="00EA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3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Serek śmietankowy typu </w:t>
            </w:r>
            <w:proofErr w:type="spellStart"/>
            <w:r w:rsidRPr="00EA3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Almette</w:t>
            </w:r>
            <w:proofErr w:type="spellEnd"/>
            <w:r w:rsidRPr="00EA3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Łaciaty lub równoważny różne smaki op. 100g - 150g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ACEC" w14:textId="77777777" w:rsidR="00EA369A" w:rsidRPr="00EA369A" w:rsidRDefault="00EA369A" w:rsidP="00EA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3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15550000-8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1CD6C" w14:textId="77777777" w:rsidR="00EA369A" w:rsidRPr="00EA369A" w:rsidRDefault="00EA369A" w:rsidP="00EA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3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9375" w14:textId="77777777" w:rsidR="00EA369A" w:rsidRPr="00EA369A" w:rsidRDefault="00EA369A" w:rsidP="00EA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3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A4D04" w14:textId="34CF48DD" w:rsidR="00EA369A" w:rsidRPr="00EA369A" w:rsidRDefault="00EA369A" w:rsidP="00EA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952D0" w14:textId="6C593190" w:rsidR="00EA369A" w:rsidRPr="00EA369A" w:rsidRDefault="00EA369A" w:rsidP="00EA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A369A" w:rsidRPr="00EA369A" w14:paraId="2374F446" w14:textId="77777777" w:rsidTr="00EA369A">
        <w:trPr>
          <w:trHeight w:val="79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5016" w14:textId="2685274E" w:rsidR="00EA369A" w:rsidRPr="00531E12" w:rsidRDefault="00EA369A" w:rsidP="00531E1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2BDE" w14:textId="77777777" w:rsidR="00EA369A" w:rsidRPr="00EA369A" w:rsidRDefault="00EA369A" w:rsidP="00EA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3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Serek wiejski naturalny (op. 100g-200g.)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AF41" w14:textId="77777777" w:rsidR="00EA369A" w:rsidRPr="00EA369A" w:rsidRDefault="00EA369A" w:rsidP="00EA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3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15550000-8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0EA7" w14:textId="77777777" w:rsidR="00EA369A" w:rsidRPr="00EA369A" w:rsidRDefault="00EA369A" w:rsidP="00EA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3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505CB" w14:textId="77777777" w:rsidR="00EA369A" w:rsidRPr="00EA369A" w:rsidRDefault="00EA369A" w:rsidP="00EA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3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18580" w14:textId="04AA3B3B" w:rsidR="00EA369A" w:rsidRPr="00EA369A" w:rsidRDefault="00EA369A" w:rsidP="00EA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B7C1A" w14:textId="0F2B2154" w:rsidR="00EA369A" w:rsidRPr="00EA369A" w:rsidRDefault="00EA369A" w:rsidP="00EA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A369A" w:rsidRPr="00EA369A" w14:paraId="3147BE2A" w14:textId="77777777" w:rsidTr="00EA369A">
        <w:trPr>
          <w:trHeight w:val="792"/>
        </w:trPr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BDA99" w14:textId="7D902ECE" w:rsidR="00EA369A" w:rsidRPr="00531E12" w:rsidRDefault="00EA369A" w:rsidP="00531E1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1020" w14:textId="77777777" w:rsidR="00EA369A" w:rsidRPr="00EA369A" w:rsidRDefault="00EA369A" w:rsidP="00EA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3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Serek wiejski typu grani z owocami (op. 100g - 200g)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6EB9" w14:textId="77777777" w:rsidR="00EA369A" w:rsidRPr="00EA369A" w:rsidRDefault="00EA369A" w:rsidP="00EA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3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15550000-8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738B" w14:textId="77777777" w:rsidR="00EA369A" w:rsidRPr="00EA369A" w:rsidRDefault="00EA369A" w:rsidP="00EA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3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6825" w14:textId="77777777" w:rsidR="00EA369A" w:rsidRPr="00EA369A" w:rsidRDefault="00EA369A" w:rsidP="00EA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3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39297" w14:textId="0242DF79" w:rsidR="00EA369A" w:rsidRPr="00EA369A" w:rsidRDefault="00EA369A" w:rsidP="00EA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BA2F8" w14:textId="11AF0441" w:rsidR="00EA369A" w:rsidRPr="00EA369A" w:rsidRDefault="00EA369A" w:rsidP="00EA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A369A" w:rsidRPr="00EA369A" w14:paraId="7CA6A421" w14:textId="77777777" w:rsidTr="00EA369A">
        <w:trPr>
          <w:trHeight w:val="1188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72255" w14:textId="59D47D85" w:rsidR="00EA369A" w:rsidRPr="00531E12" w:rsidRDefault="00EA369A" w:rsidP="00531E1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DEE3" w14:textId="77777777" w:rsidR="00EA369A" w:rsidRPr="00EA369A" w:rsidRDefault="00EA369A" w:rsidP="00EA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3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Śmietana 12% tłuszczu o obniżonej zawartości cukru 10g na 100ml produktu (op. 0,3l-0,5l)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734C" w14:textId="77777777" w:rsidR="00EA369A" w:rsidRPr="00EA369A" w:rsidRDefault="00EA369A" w:rsidP="00EA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3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15550000-8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6F35D" w14:textId="77777777" w:rsidR="00EA369A" w:rsidRPr="00EA369A" w:rsidRDefault="00EA369A" w:rsidP="00EA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3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litr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31EEF" w14:textId="77777777" w:rsidR="00EA369A" w:rsidRPr="00EA369A" w:rsidRDefault="00EA369A" w:rsidP="00EA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3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96574" w14:textId="10046123" w:rsidR="00EA369A" w:rsidRPr="00EA369A" w:rsidRDefault="00EA369A" w:rsidP="00EA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5F0E0" w14:textId="5A83DEBA" w:rsidR="00EA369A" w:rsidRPr="00EA369A" w:rsidRDefault="00EA369A" w:rsidP="00EA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A369A" w:rsidRPr="00EA369A" w14:paraId="23DE32BA" w14:textId="77777777" w:rsidTr="00EA369A">
        <w:trPr>
          <w:trHeight w:val="39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36F44" w14:textId="4981D3F2" w:rsidR="00EA369A" w:rsidRPr="00531E12" w:rsidRDefault="00EA369A" w:rsidP="00531E1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3F1F" w14:textId="77777777" w:rsidR="00EA369A" w:rsidRPr="00EA369A" w:rsidRDefault="00EA369A" w:rsidP="00EA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3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Śmietana 36% tłuszczu (op.0,3l-0,5l)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63AC" w14:textId="77777777" w:rsidR="00EA369A" w:rsidRPr="00EA369A" w:rsidRDefault="00EA369A" w:rsidP="00EA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3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15550000-8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AE67" w14:textId="77777777" w:rsidR="00EA369A" w:rsidRPr="00EA369A" w:rsidRDefault="00EA369A" w:rsidP="00EA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3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litr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D7511" w14:textId="77777777" w:rsidR="00EA369A" w:rsidRPr="00EA369A" w:rsidRDefault="00EA369A" w:rsidP="00EA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3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7AC63" w14:textId="4BD0F719" w:rsidR="00EA369A" w:rsidRPr="00EA369A" w:rsidRDefault="00EA369A" w:rsidP="00EA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D3745" w14:textId="130F44D9" w:rsidR="00EA369A" w:rsidRPr="00EA369A" w:rsidRDefault="00EA369A" w:rsidP="00EA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A369A" w:rsidRPr="00EA369A" w14:paraId="221364D5" w14:textId="77777777" w:rsidTr="00EA369A">
        <w:trPr>
          <w:trHeight w:val="792"/>
        </w:trPr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CC930" w14:textId="652CA8E6" w:rsidR="00EA369A" w:rsidRPr="00531E12" w:rsidRDefault="00EA369A" w:rsidP="00531E1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F216" w14:textId="77777777" w:rsidR="00EA369A" w:rsidRPr="00EA369A" w:rsidRDefault="00EA369A" w:rsidP="00EA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3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Twaróg półtłusty hermetycznie pakowany op. Max 1kg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D995" w14:textId="77777777" w:rsidR="00EA369A" w:rsidRPr="00EA369A" w:rsidRDefault="00EA369A" w:rsidP="00EA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3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15550000-8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0DAF" w14:textId="77777777" w:rsidR="00EA369A" w:rsidRPr="00EA369A" w:rsidRDefault="00EA369A" w:rsidP="00EA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3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2DA47" w14:textId="77777777" w:rsidR="00EA369A" w:rsidRPr="00EA369A" w:rsidRDefault="00EA369A" w:rsidP="00EA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3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1FF2E" w14:textId="7CE0FA27" w:rsidR="00EA369A" w:rsidRPr="00EA369A" w:rsidRDefault="00EA369A" w:rsidP="00EA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77A80" w14:textId="2AA451C0" w:rsidR="00EA369A" w:rsidRPr="00EA369A" w:rsidRDefault="00EA369A" w:rsidP="00EA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A369A" w:rsidRPr="00EA369A" w14:paraId="4BAC8050" w14:textId="77777777" w:rsidTr="00EA369A">
        <w:trPr>
          <w:trHeight w:val="617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FB2C" w14:textId="77777777" w:rsidR="00EA369A" w:rsidRPr="00EA369A" w:rsidRDefault="00EA369A" w:rsidP="00EA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EA36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9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FD862" w14:textId="6F76C036" w:rsidR="00EA369A" w:rsidRPr="00EA369A" w:rsidRDefault="00EA369A" w:rsidP="00EA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A36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ŁĄCZNA KWOTA BRUTTO OFERTY: </w: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1286" w14:textId="5D4F9298" w:rsidR="00EA369A" w:rsidRPr="00EA369A" w:rsidRDefault="00EA369A" w:rsidP="00EA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</w:tbl>
    <w:p w14:paraId="7AEB03EA" w14:textId="77777777" w:rsidR="00EA369A" w:rsidRPr="00EA369A" w:rsidRDefault="00EA369A">
      <w:pPr>
        <w:rPr>
          <w:rFonts w:ascii="Times New Roman" w:hAnsi="Times New Roman" w:cs="Times New Roman"/>
          <w:b/>
          <w:sz w:val="32"/>
          <w:szCs w:val="32"/>
        </w:rPr>
      </w:pPr>
    </w:p>
    <w:sectPr w:rsidR="00EA369A" w:rsidRPr="00EA369A" w:rsidSect="00EA369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ACE6D" w14:textId="77777777" w:rsidR="00CC52A7" w:rsidRDefault="00CC52A7" w:rsidP="00531E12">
      <w:pPr>
        <w:spacing w:after="0" w:line="240" w:lineRule="auto"/>
      </w:pPr>
      <w:r>
        <w:separator/>
      </w:r>
    </w:p>
  </w:endnote>
  <w:endnote w:type="continuationSeparator" w:id="0">
    <w:p w14:paraId="6A3F4803" w14:textId="77777777" w:rsidR="00CC52A7" w:rsidRDefault="00CC52A7" w:rsidP="00531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04105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3E82D60" w14:textId="65735846" w:rsidR="00531E12" w:rsidRDefault="00531E12" w:rsidP="00531E12">
            <w:pPr>
              <w:pStyle w:val="Stopka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9154636" wp14:editId="30334994">
                  <wp:simplePos x="0" y="0"/>
                  <wp:positionH relativeFrom="margin">
                    <wp:align>right</wp:align>
                  </wp:positionH>
                  <wp:positionV relativeFrom="paragraph">
                    <wp:posOffset>182880</wp:posOffset>
                  </wp:positionV>
                  <wp:extent cx="589915" cy="421005"/>
                  <wp:effectExtent l="0" t="0" r="635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15" cy="421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12"/>
                <w:szCs w:val="16"/>
              </w:rPr>
              <w:t xml:space="preserve">Projekt współfinansowany w ramach Regionalnego Programu Operacyjnego Województwa Zachodniopomorskiego 2014-2020 Oś Priorytetowa VII Włączenie społeczne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br/>
              <w:t xml:space="preserve">Działanie 7. 6 „Wsparcie rozwoju usług społecznych świadczonych w interesie ogólnym” Projekt Nr RPZP.07.06.00-IP.02-32-K27/17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br/>
              <w:t>pn. „Regionalne Centrum Wsparcia Osób Niesamodzielnych w Policach”</w:t>
            </w:r>
          </w:p>
          <w:p w14:paraId="2D3DAC0E" w14:textId="286FF284" w:rsidR="00531E12" w:rsidRDefault="00531E12" w:rsidP="00531E12">
            <w:pPr>
              <w:pStyle w:val="Stopka"/>
              <w:jc w:val="center"/>
            </w:pPr>
            <w:r>
              <w:rPr>
                <w:rFonts w:ascii="Times New Roman" w:hAnsi="Times New Roman" w:cs="Times New Roman"/>
                <w:sz w:val="12"/>
                <w:szCs w:val="16"/>
              </w:rPr>
              <w:t xml:space="preserve">Projekt współfinansowany w ramach Regionalnego Programu Operacyjnego Województwa Zachodniopomorskiego 2014- 2020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br/>
              <w:t>Oś Priorytetowa VII Włączenie społeczne Działanie 7.6 „Wsparcie rozwoju usług społecznych świadczonych w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br/>
              <w:t>interesie ogólnym” Projekt Nr RPZP.07.06.00-32-K007/19 pn.: „Podgrodzie – przystań samodzielności”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A33CD" w14:textId="77777777" w:rsidR="00CC52A7" w:rsidRDefault="00CC52A7" w:rsidP="00531E12">
      <w:pPr>
        <w:spacing w:after="0" w:line="240" w:lineRule="auto"/>
      </w:pPr>
      <w:r>
        <w:separator/>
      </w:r>
    </w:p>
  </w:footnote>
  <w:footnote w:type="continuationSeparator" w:id="0">
    <w:p w14:paraId="783592C0" w14:textId="77777777" w:rsidR="00CC52A7" w:rsidRDefault="00CC52A7" w:rsidP="00531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1B6BD" w14:textId="50114A8F" w:rsidR="00531E12" w:rsidRDefault="00531E12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66297D" wp14:editId="73F6EE29">
          <wp:simplePos x="0" y="0"/>
          <wp:positionH relativeFrom="margin">
            <wp:align>center</wp:align>
          </wp:positionH>
          <wp:positionV relativeFrom="paragraph">
            <wp:posOffset>-274231</wp:posOffset>
          </wp:positionV>
          <wp:extent cx="5824203" cy="575945"/>
          <wp:effectExtent l="0" t="0" r="571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KA P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4203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627D6"/>
    <w:multiLevelType w:val="hybridMultilevel"/>
    <w:tmpl w:val="FB745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6C3"/>
    <w:rsid w:val="000417B2"/>
    <w:rsid w:val="0032084A"/>
    <w:rsid w:val="004F6BD7"/>
    <w:rsid w:val="00531E12"/>
    <w:rsid w:val="0066072C"/>
    <w:rsid w:val="007D1F10"/>
    <w:rsid w:val="0083337C"/>
    <w:rsid w:val="008666C3"/>
    <w:rsid w:val="00A35853"/>
    <w:rsid w:val="00BC2EE7"/>
    <w:rsid w:val="00CC52A7"/>
    <w:rsid w:val="00EA369A"/>
    <w:rsid w:val="00FF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72689"/>
  <w15:chartTrackingRefBased/>
  <w15:docId w15:val="{94AD2F2B-B55D-4978-B0E6-A0FF1CC1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1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E12"/>
  </w:style>
  <w:style w:type="paragraph" w:styleId="Stopka">
    <w:name w:val="footer"/>
    <w:basedOn w:val="Normalny"/>
    <w:link w:val="StopkaZnak"/>
    <w:uiPriority w:val="99"/>
    <w:unhideWhenUsed/>
    <w:rsid w:val="00531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E12"/>
  </w:style>
  <w:style w:type="paragraph" w:styleId="Akapitzlist">
    <w:name w:val="List Paragraph"/>
    <w:basedOn w:val="Normalny"/>
    <w:uiPriority w:val="34"/>
    <w:qFormat/>
    <w:rsid w:val="00531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297</Words>
  <Characters>1785</Characters>
  <Application>Microsoft Office Word</Application>
  <DocSecurity>0</DocSecurity>
  <Lines>14</Lines>
  <Paragraphs>4</Paragraphs>
  <ScaleCrop>false</ScaleCrop>
  <Company>SZCZECINSKIE STOWARZYSZENIE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9</cp:revision>
  <dcterms:created xsi:type="dcterms:W3CDTF">2021-01-28T10:24:00Z</dcterms:created>
  <dcterms:modified xsi:type="dcterms:W3CDTF">2021-02-17T12:30:00Z</dcterms:modified>
</cp:coreProperties>
</file>