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3B751" w14:textId="443FC23E" w:rsidR="00C11C59" w:rsidRPr="008A39DD" w:rsidRDefault="008A39DD" w:rsidP="008A39D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A39DD">
        <w:rPr>
          <w:rFonts w:ascii="Times New Roman" w:hAnsi="Times New Roman" w:cs="Times New Roman"/>
          <w:b/>
          <w:sz w:val="32"/>
          <w:szCs w:val="32"/>
        </w:rPr>
        <w:t>Załącznik nr 1</w:t>
      </w:r>
      <w:r w:rsidR="00356AB5">
        <w:rPr>
          <w:rFonts w:ascii="Times New Roman" w:hAnsi="Times New Roman" w:cs="Times New Roman"/>
          <w:b/>
          <w:sz w:val="32"/>
          <w:szCs w:val="32"/>
        </w:rPr>
        <w:t>F</w:t>
      </w:r>
      <w:r w:rsidRPr="008A39DD">
        <w:rPr>
          <w:rFonts w:ascii="Times New Roman" w:hAnsi="Times New Roman" w:cs="Times New Roman"/>
          <w:b/>
          <w:sz w:val="32"/>
          <w:szCs w:val="32"/>
        </w:rPr>
        <w:t xml:space="preserve"> do </w:t>
      </w:r>
      <w:r w:rsidR="00303EB4">
        <w:rPr>
          <w:rFonts w:ascii="Times New Roman" w:hAnsi="Times New Roman" w:cs="Times New Roman"/>
          <w:b/>
          <w:sz w:val="32"/>
          <w:szCs w:val="32"/>
        </w:rPr>
        <w:t>Formularza oferty cenowej</w:t>
      </w:r>
    </w:p>
    <w:p w14:paraId="79A71B2F" w14:textId="19CA275A" w:rsidR="008A39DD" w:rsidRDefault="008A39DD">
      <w:pPr>
        <w:rPr>
          <w:rFonts w:ascii="Times New Roman" w:hAnsi="Times New Roman" w:cs="Times New Roman"/>
          <w:b/>
          <w:sz w:val="32"/>
          <w:szCs w:val="32"/>
        </w:rPr>
      </w:pPr>
      <w:r w:rsidRPr="008A39DD">
        <w:rPr>
          <w:rFonts w:ascii="Times New Roman" w:hAnsi="Times New Roman" w:cs="Times New Roman"/>
          <w:b/>
          <w:sz w:val="32"/>
          <w:szCs w:val="32"/>
        </w:rPr>
        <w:t>CZĘŚĆ V</w:t>
      </w:r>
      <w:r w:rsidR="00356AB5">
        <w:rPr>
          <w:rFonts w:ascii="Times New Roman" w:hAnsi="Times New Roman" w:cs="Times New Roman"/>
          <w:b/>
          <w:sz w:val="32"/>
          <w:szCs w:val="32"/>
        </w:rPr>
        <w:t>I</w:t>
      </w:r>
      <w:r w:rsidRPr="008A39D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8A39DD">
        <w:rPr>
          <w:rFonts w:ascii="Times New Roman" w:hAnsi="Times New Roman" w:cs="Times New Roman"/>
          <w:b/>
          <w:sz w:val="32"/>
          <w:szCs w:val="32"/>
        </w:rPr>
        <w:t xml:space="preserve"> OWOCE</w:t>
      </w:r>
    </w:p>
    <w:tbl>
      <w:tblPr>
        <w:tblW w:w="14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3740"/>
        <w:gridCol w:w="2494"/>
        <w:gridCol w:w="1398"/>
        <w:gridCol w:w="1893"/>
        <w:gridCol w:w="1670"/>
        <w:gridCol w:w="1917"/>
      </w:tblGrid>
      <w:tr w:rsidR="008A39DD" w:rsidRPr="008A39DD" w14:paraId="1C1C390D" w14:textId="77777777" w:rsidTr="008A39DD">
        <w:trPr>
          <w:trHeight w:val="245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2230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4D3A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Opis przedmiotu zamówienia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6FFA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CPV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B5B7" w14:textId="35E386B0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J.m.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1CE7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Przewidywana ilość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AA98" w14:textId="34F39B11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Cena jednostkowa brutto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90EA" w14:textId="1A005211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Wartość  brutto ogółem (iloczyn kolumn 6x7)</w:t>
            </w:r>
          </w:p>
        </w:tc>
      </w:tr>
      <w:tr w:rsidR="008A39DD" w:rsidRPr="008A39DD" w14:paraId="36EAA7AF" w14:textId="77777777" w:rsidTr="008A39DD">
        <w:trPr>
          <w:trHeight w:val="479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56B9D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BE08E1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6764F9" w14:textId="74B2D5CA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998F01" w14:textId="79E02D82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0FFE70" w14:textId="0BC7848A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4259E3CB" w14:textId="725AB820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0D84B399" w14:textId="1FA13E88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8A39DD" w:rsidRPr="008A39DD" w14:paraId="5E4FB8F5" w14:textId="77777777" w:rsidTr="008A39DD">
        <w:trPr>
          <w:trHeight w:val="50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B9C4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8233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AAE1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03220000-9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571A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405C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9D1A0DF" w14:textId="08B73320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A154DA0" w14:textId="19590F93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A39DD" w:rsidRPr="008A39DD" w14:paraId="2C06FC82" w14:textId="77777777" w:rsidTr="008A39DD">
        <w:trPr>
          <w:trHeight w:val="50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73EF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6501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Banany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8E4A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03220000-9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65D5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51A7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67BE" w14:textId="31A6A3E2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CE59" w14:textId="7731195B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39DD" w:rsidRPr="008A39DD" w14:paraId="6EB85D1D" w14:textId="77777777" w:rsidTr="008A39DD">
        <w:trPr>
          <w:trHeight w:val="503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1C857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8586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Brzoskwinie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504E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03220000-9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8619" w14:textId="5A7114B9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24AE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D18C" w14:textId="05F40E18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B1D0" w14:textId="60E9D743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39DD" w:rsidRPr="008A39DD" w14:paraId="55EA287F" w14:textId="77777777" w:rsidTr="008A39DD">
        <w:trPr>
          <w:trHeight w:val="50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1899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712F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Cytryny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FC7B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03220000-9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BD71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922F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703B" w14:textId="27DB2E3C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3E48" w14:textId="7ECD5FA5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39DD" w:rsidRPr="008A39DD" w14:paraId="3CC00850" w14:textId="77777777" w:rsidTr="008A39DD">
        <w:trPr>
          <w:trHeight w:val="50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6FE6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8346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Czereśnie sezonowo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0186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03220000-9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5D81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DFF4" w14:textId="685A5739" w:rsidR="008A39DD" w:rsidRPr="008A39DD" w:rsidRDefault="00864122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8A39DD"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703A" w14:textId="1BFA8FAF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2BD9" w14:textId="1E897FDA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39DD" w:rsidRPr="008A39DD" w14:paraId="0C2AF7B5" w14:textId="77777777" w:rsidTr="008A39DD">
        <w:trPr>
          <w:trHeight w:val="503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AEDE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5145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Grapefruit czerwony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76A4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03220000-9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62B8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1179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3237" w14:textId="6803B279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5D3E" w14:textId="7666FCF8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39DD" w:rsidRPr="008A39DD" w14:paraId="28DF16E1" w14:textId="77777777" w:rsidTr="008A39DD">
        <w:trPr>
          <w:trHeight w:val="50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889C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A8CD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Gruszka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C266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03220000-9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9BB1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D0EF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E689" w14:textId="4501B21F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D2E8" w14:textId="70E2B9E0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39DD" w:rsidRPr="008A39DD" w14:paraId="62D2ACDB" w14:textId="77777777" w:rsidTr="008A39DD">
        <w:trPr>
          <w:trHeight w:val="50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6E50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ABDC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Jabłka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E4A0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03220000-9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8F76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8AB2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B6B0" w14:textId="472F8EAB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6243" w14:textId="6D1B30E4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39DD" w:rsidRPr="008A39DD" w14:paraId="2DBBF519" w14:textId="77777777" w:rsidTr="008A39DD">
        <w:trPr>
          <w:trHeight w:val="503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4BF6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069E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Kiwi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A49B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03220000-9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938B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0F0B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853E" w14:textId="1F45ADF0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BA8EA" w14:textId="06810912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39DD" w:rsidRPr="008A39DD" w14:paraId="6E1A4F06" w14:textId="77777777" w:rsidTr="008A39DD">
        <w:trPr>
          <w:trHeight w:val="50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7CA0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D6F9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Mandarynki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E7EC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03220000-9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1DED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FB17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84D5" w14:textId="4B7FE8C0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B6E5" w14:textId="4F2EA515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39DD" w:rsidRPr="008A39DD" w14:paraId="22130A32" w14:textId="77777777" w:rsidTr="008A39DD">
        <w:trPr>
          <w:trHeight w:val="50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7F3C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E38F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Melon żółty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B8B9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03220000-9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5E88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72A0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52A3" w14:textId="7504585A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F3D5" w14:textId="0510EA97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39DD" w:rsidRPr="008A39DD" w14:paraId="00287C89" w14:textId="77777777" w:rsidTr="008A39DD">
        <w:trPr>
          <w:trHeight w:val="503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F582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51CC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Morela sezonowo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C338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03220000-9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1974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5660" w14:textId="6CD10889" w:rsidR="008A39DD" w:rsidRPr="008A39DD" w:rsidRDefault="00864122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8A39DD"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772D" w14:textId="1DD141BD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8DB0F" w14:textId="42BE690F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8A39DD" w:rsidRPr="008A39DD" w14:paraId="0B9E6FB8" w14:textId="77777777" w:rsidTr="008A39DD">
        <w:trPr>
          <w:trHeight w:val="50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3C15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CC53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Nektarynka sezonowo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86A9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03220000-9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DA8F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7FA1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DC5D" w14:textId="75F81DF1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A165" w14:textId="7FD3A89A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39DD" w:rsidRPr="008A39DD" w14:paraId="5F78AFD0" w14:textId="77777777" w:rsidTr="008A39DD">
        <w:trPr>
          <w:trHeight w:val="50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9905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30FA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Pomarańcze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D0B2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03220000-9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0964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1B2C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5B71" w14:textId="37618208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C9CE" w14:textId="4AA1AC73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39DD" w:rsidRPr="008A39DD" w14:paraId="16D0FBA9" w14:textId="77777777" w:rsidTr="008A39DD">
        <w:trPr>
          <w:trHeight w:val="503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9F72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ACEF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Śliwka węgierka sezonowo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2278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03220000-9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20AD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4078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6F5A1" w14:textId="7B9D7EAB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E634" w14:textId="32C646F9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39DD" w:rsidRPr="008A39DD" w14:paraId="3092BC72" w14:textId="77777777" w:rsidTr="008A39DD">
        <w:trPr>
          <w:trHeight w:val="50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40A9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78B8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Truskawka świeża sezonowo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ECA1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03220000-9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C8C3" w14:textId="12139C7D" w:rsidR="008A39DD" w:rsidRPr="008A39DD" w:rsidRDefault="008A39DD" w:rsidP="0030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A660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EA0C" w14:textId="08A3C5F1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BBC2" w14:textId="64115982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39DD" w:rsidRPr="008A39DD" w14:paraId="3784C366" w14:textId="77777777" w:rsidTr="008A39DD">
        <w:trPr>
          <w:trHeight w:val="50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3962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2185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Winogrona ciemne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B8A4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03220000-9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56CD" w14:textId="156730B1" w:rsidR="008A39DD" w:rsidRPr="008A39DD" w:rsidRDefault="008A39DD" w:rsidP="0030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ACD8A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35A9" w14:textId="68E4808C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6F6E" w14:textId="0DED6FBE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39DD" w:rsidRPr="008A39DD" w14:paraId="2F338B1A" w14:textId="77777777" w:rsidTr="008A39DD">
        <w:trPr>
          <w:trHeight w:val="50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043B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4604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Winogrona jasne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E796" w14:textId="77777777" w:rsidR="008A39DD" w:rsidRPr="008A39DD" w:rsidRDefault="008A39DD" w:rsidP="008A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03220000-9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410E" w14:textId="32C3C281" w:rsidR="008A39DD" w:rsidRPr="008A39DD" w:rsidRDefault="008A39DD" w:rsidP="0030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8E93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8F95" w14:textId="0BB7F2D9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A058B" w14:textId="2124615D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39DD" w:rsidRPr="008A39DD" w14:paraId="4AB82FE5" w14:textId="77777777" w:rsidTr="008A39DD">
        <w:trPr>
          <w:trHeight w:val="479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239C" w14:textId="77777777" w:rsidR="008A39DD" w:rsidRPr="008A39DD" w:rsidRDefault="008A39DD" w:rsidP="008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39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F2D8" w14:textId="0B8BC517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A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pl-PL"/>
              </w:rPr>
              <w:t>ŁĄCZNA KWOTA BRUTTO OFERTY: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07EF" w14:textId="2AEC1BF1" w:rsidR="008A39DD" w:rsidRPr="008A39DD" w:rsidRDefault="008A39DD" w:rsidP="008A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6E73751" w14:textId="77777777" w:rsidR="008A39DD" w:rsidRPr="008A39DD" w:rsidRDefault="008A39DD">
      <w:pPr>
        <w:rPr>
          <w:rFonts w:ascii="Times New Roman" w:hAnsi="Times New Roman" w:cs="Times New Roman"/>
          <w:b/>
          <w:sz w:val="32"/>
          <w:szCs w:val="32"/>
        </w:rPr>
      </w:pPr>
    </w:p>
    <w:sectPr w:rsidR="008A39DD" w:rsidRPr="008A39DD" w:rsidSect="008A39D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EDDC3" w14:textId="77777777" w:rsidR="00322E98" w:rsidRDefault="00322E98" w:rsidP="00303EB4">
      <w:pPr>
        <w:spacing w:after="0" w:line="240" w:lineRule="auto"/>
      </w:pPr>
      <w:r>
        <w:separator/>
      </w:r>
    </w:p>
  </w:endnote>
  <w:endnote w:type="continuationSeparator" w:id="0">
    <w:p w14:paraId="1CC38632" w14:textId="77777777" w:rsidR="00322E98" w:rsidRDefault="00322E98" w:rsidP="0030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332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3A8A5C" w14:textId="195EC397" w:rsidR="00303EB4" w:rsidRDefault="00303EB4" w:rsidP="00303EB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sdt>
            <w:sdtPr>
              <w:id w:val="54896185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29268478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4B8881F" w14:textId="5B1CA83D" w:rsidR="00303EB4" w:rsidRPr="00587A02" w:rsidRDefault="00303EB4" w:rsidP="00303EB4">
                    <w:pPr>
                      <w:pStyle w:val="Stopka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anchor distT="0" distB="0" distL="114300" distR="114300" simplePos="0" relativeHeight="251660288" behindDoc="1" locked="0" layoutInCell="1" allowOverlap="1" wp14:anchorId="6EBF4E16" wp14:editId="3C238F77">
                          <wp:simplePos x="0" y="0"/>
                          <wp:positionH relativeFrom="margin">
                            <wp:align>right</wp:align>
                          </wp:positionH>
                          <wp:positionV relativeFrom="paragraph">
                            <wp:posOffset>182880</wp:posOffset>
                          </wp:positionV>
                          <wp:extent cx="589915" cy="421005"/>
                          <wp:effectExtent l="0" t="0" r="635" b="0"/>
                          <wp:wrapNone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9915" cy="421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  <w:r>
                      <w:rPr>
                        <w:rFonts w:ascii="Times New Roman" w:hAnsi="Times New Roman" w:cs="Times New Roman"/>
                        <w:sz w:val="12"/>
                        <w:szCs w:val="16"/>
                      </w:rPr>
                      <w:t xml:space="preserve">Projekt współfinansowany w ramach Regionalnego Programu Operacyjnego Województwa Zachodniopomorskiego 2014-2020 Oś Priorytetowa VII Włączenie społeczne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6"/>
                      </w:rPr>
                      <w:br/>
                      <w:t xml:space="preserve">Działanie 7. 6 „Wsparcie rozwoju usług społecznych świadczonych w interesie ogólnym” Projekt Nr RPZP.07.06.00-IP.02-32-K27/17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6"/>
                      </w:rPr>
                      <w:br/>
                      <w:t>pn. „Regionalne Centrum Wsparcia Osób Niesamodzielnych w Policach”</w:t>
                    </w:r>
                  </w:p>
                  <w:p w14:paraId="657F50F2" w14:textId="16420C2A" w:rsidR="00303EB4" w:rsidRDefault="00303EB4" w:rsidP="00303EB4">
                    <w:pPr>
                      <w:pStyle w:val="Stopka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12"/>
                        <w:szCs w:val="16"/>
                      </w:rPr>
                      <w:t xml:space="preserve">Projekt współfinansowany w ramach Regionalnego Programu Operacyjnego Województwa Zachodniopomorskiego 2014- 2020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6"/>
                      </w:rPr>
                      <w:br/>
                      <w:t>Oś Priorytetowa VII Włączenie społeczne Działanie 7.6 „Wsparcie rozwoju usług społecznych świadczonych w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6"/>
                      </w:rPr>
                      <w:br/>
                      <w:t>interesie ogólnym” Projekt Nr RPZP.07.06.00-32-K007/19 pn.: „Podgrodzie – przystań samodzielności”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D565E" w14:textId="77777777" w:rsidR="00322E98" w:rsidRDefault="00322E98" w:rsidP="00303EB4">
      <w:pPr>
        <w:spacing w:after="0" w:line="240" w:lineRule="auto"/>
      </w:pPr>
      <w:r>
        <w:separator/>
      </w:r>
    </w:p>
  </w:footnote>
  <w:footnote w:type="continuationSeparator" w:id="0">
    <w:p w14:paraId="23B2464D" w14:textId="77777777" w:rsidR="00322E98" w:rsidRDefault="00322E98" w:rsidP="0030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5E28F" w14:textId="5D00C095" w:rsidR="00303EB4" w:rsidRDefault="00303EB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E90546" wp14:editId="531425CB">
          <wp:simplePos x="0" y="0"/>
          <wp:positionH relativeFrom="margin">
            <wp:posOffset>1089685</wp:posOffset>
          </wp:positionH>
          <wp:positionV relativeFrom="paragraph">
            <wp:posOffset>-215214</wp:posOffset>
          </wp:positionV>
          <wp:extent cx="7146950" cy="57591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KA P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6950" cy="575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B3"/>
    <w:rsid w:val="00303EB4"/>
    <w:rsid w:val="00322E98"/>
    <w:rsid w:val="00356AB5"/>
    <w:rsid w:val="00410C02"/>
    <w:rsid w:val="00864122"/>
    <w:rsid w:val="008A39DD"/>
    <w:rsid w:val="00BB5FB3"/>
    <w:rsid w:val="00C1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22703"/>
  <w15:chartTrackingRefBased/>
  <w15:docId w15:val="{CBCABE97-C50D-4C04-B1A6-4C4371CD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4"/>
  </w:style>
  <w:style w:type="paragraph" w:styleId="Stopka">
    <w:name w:val="footer"/>
    <w:basedOn w:val="Normalny"/>
    <w:link w:val="StopkaZnak"/>
    <w:uiPriority w:val="99"/>
    <w:unhideWhenUsed/>
    <w:rsid w:val="00303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768</Characters>
  <Application>Microsoft Office Word</Application>
  <DocSecurity>0</DocSecurity>
  <Lines>6</Lines>
  <Paragraphs>1</Paragraphs>
  <ScaleCrop>false</ScaleCrop>
  <Company>SZCZECINSKIE STOWARZYSZENIE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2021-01-28T10:33:00Z</dcterms:created>
  <dcterms:modified xsi:type="dcterms:W3CDTF">2021-03-03T10:22:00Z</dcterms:modified>
</cp:coreProperties>
</file>