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D95F" w14:textId="180E5079" w:rsidR="00E50470" w:rsidRDefault="00E50470" w:rsidP="00E504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50470">
        <w:rPr>
          <w:rFonts w:ascii="Times New Roman" w:hAnsi="Times New Roman" w:cs="Times New Roman"/>
          <w:b/>
          <w:sz w:val="24"/>
          <w:szCs w:val="24"/>
        </w:rPr>
        <w:t xml:space="preserve">Załącznik nr 1 do zaproszenia </w:t>
      </w:r>
    </w:p>
    <w:p w14:paraId="7831E248" w14:textId="77777777" w:rsidR="009A5CC9" w:rsidRPr="00E50470" w:rsidRDefault="009A5CC9" w:rsidP="00E5047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494E54C" w14:textId="6E5D4640" w:rsidR="00E50470" w:rsidRDefault="00E50470">
      <w:pPr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br/>
      </w:r>
      <w:r w:rsidRPr="00E50470">
        <w:rPr>
          <w:rFonts w:ascii="Times New Roman" w:hAnsi="Times New Roman" w:cs="Times New Roman"/>
          <w:sz w:val="24"/>
          <w:szCs w:val="24"/>
        </w:rPr>
        <w:t xml:space="preserve">(pieczęć wykonawcy) </w:t>
      </w:r>
    </w:p>
    <w:p w14:paraId="0B5CF1D3" w14:textId="77777777" w:rsidR="009A5CC9" w:rsidRDefault="009A5CC9">
      <w:pPr>
        <w:rPr>
          <w:rFonts w:ascii="Times New Roman" w:hAnsi="Times New Roman" w:cs="Times New Roman"/>
          <w:sz w:val="24"/>
          <w:szCs w:val="24"/>
        </w:rPr>
      </w:pPr>
    </w:p>
    <w:p w14:paraId="4CA8449E" w14:textId="7FA4F6F6" w:rsidR="009A5CC9" w:rsidRPr="00E50470" w:rsidRDefault="00E50470" w:rsidP="009A5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70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5DA74BCB" w14:textId="77777777" w:rsidR="00E50470" w:rsidRDefault="00E50470" w:rsidP="00E504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>Ja (my), niżej podpisany (ni) ........................................................................................... działając w imieniu i na rzecz :</w:t>
      </w:r>
    </w:p>
    <w:p w14:paraId="494B8F47" w14:textId="77777777" w:rsidR="009A5CC9" w:rsidRDefault="00E50470" w:rsidP="00E50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 (pełna nazwa wykonawcy)</w:t>
      </w:r>
    </w:p>
    <w:p w14:paraId="7FB2065A" w14:textId="57A753ED" w:rsidR="00E50470" w:rsidRDefault="00E50470" w:rsidP="00E50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 (adres siedziby wykonawcy) </w:t>
      </w:r>
    </w:p>
    <w:p w14:paraId="60844D78" w14:textId="77777777" w:rsidR="00E50470" w:rsidRDefault="00E50470" w:rsidP="00E50470">
      <w:pPr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>REGON.............................................., nr NIP ...........................................................................</w:t>
      </w:r>
    </w:p>
    <w:p w14:paraId="267FA424" w14:textId="77777777" w:rsidR="00E50470" w:rsidRDefault="00E50470" w:rsidP="00E50470">
      <w:pPr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>Nr konta bankowego: .....................................................................................................................................................</w:t>
      </w:r>
    </w:p>
    <w:p w14:paraId="1BBD0CE0" w14:textId="77777777" w:rsidR="00E50470" w:rsidRDefault="00E50470" w:rsidP="00E50470">
      <w:pPr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>nr telefonu .......................................... nr faxu ...........................................................................</w:t>
      </w:r>
    </w:p>
    <w:p w14:paraId="6AA93F6D" w14:textId="745C8090" w:rsidR="00E50470" w:rsidRDefault="00E50470" w:rsidP="00E50470">
      <w:pPr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 xml:space="preserve">e-mail ............................................................................................. </w:t>
      </w:r>
    </w:p>
    <w:p w14:paraId="18AAFC4A" w14:textId="744A3238" w:rsidR="008F6AA8" w:rsidRDefault="00E50470" w:rsidP="00E50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>w odpowiedzi na ogłoszenie o postępowaniu prowadzonym w trybie zasady konkurencyjności na dostawy</w:t>
      </w:r>
      <w:r w:rsidR="009A5CC9">
        <w:rPr>
          <w:rFonts w:ascii="Times New Roman" w:hAnsi="Times New Roman" w:cs="Times New Roman"/>
          <w:sz w:val="24"/>
          <w:szCs w:val="24"/>
        </w:rPr>
        <w:t>:</w:t>
      </w:r>
    </w:p>
    <w:p w14:paraId="022F5F82" w14:textId="77777777" w:rsidR="009A5CC9" w:rsidRDefault="00E50470" w:rsidP="00E50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>„</w:t>
      </w:r>
      <w:r w:rsidR="008F6AA8" w:rsidRPr="00240D72">
        <w:rPr>
          <w:rFonts w:ascii="Times New Roman" w:hAnsi="Times New Roman" w:cs="Times New Roman"/>
          <w:b/>
          <w:sz w:val="24"/>
          <w:szCs w:val="24"/>
        </w:rPr>
        <w:t xml:space="preserve">Sukcesywna dostawa artykułów spożywczych w częściach na potrzeby </w:t>
      </w:r>
      <w:r w:rsidR="008F6AA8">
        <w:rPr>
          <w:rFonts w:ascii="Times New Roman" w:hAnsi="Times New Roman" w:cs="Times New Roman"/>
          <w:b/>
          <w:sz w:val="24"/>
          <w:szCs w:val="24"/>
        </w:rPr>
        <w:br/>
      </w:r>
      <w:r w:rsidR="008F6AA8" w:rsidRPr="00240D72">
        <w:rPr>
          <w:rFonts w:ascii="Times New Roman" w:hAnsi="Times New Roman" w:cs="Times New Roman"/>
          <w:b/>
          <w:sz w:val="24"/>
          <w:szCs w:val="24"/>
        </w:rPr>
        <w:t>Szczecińskiego Stowarzyszenia Złoty Wiek</w:t>
      </w:r>
      <w:r w:rsidRPr="00E50470">
        <w:rPr>
          <w:rFonts w:ascii="Times New Roman" w:hAnsi="Times New Roman" w:cs="Times New Roman"/>
          <w:sz w:val="24"/>
          <w:szCs w:val="24"/>
        </w:rPr>
        <w:t>”</w:t>
      </w:r>
    </w:p>
    <w:p w14:paraId="22219CA3" w14:textId="5D759058" w:rsidR="008F6AA8" w:rsidRDefault="00E50470" w:rsidP="00E504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4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1EE47" w14:textId="77777777" w:rsidR="008F6AA8" w:rsidRPr="009A5CC9" w:rsidRDefault="00E50470" w:rsidP="009A5CC9">
      <w:pPr>
        <w:rPr>
          <w:rFonts w:ascii="Times New Roman" w:hAnsi="Times New Roman" w:cs="Times New Roman"/>
          <w:b/>
          <w:sz w:val="24"/>
          <w:szCs w:val="24"/>
        </w:rPr>
      </w:pPr>
      <w:r w:rsidRPr="009A5CC9">
        <w:rPr>
          <w:rFonts w:ascii="Times New Roman" w:hAnsi="Times New Roman" w:cs="Times New Roman"/>
          <w:b/>
          <w:sz w:val="24"/>
          <w:szCs w:val="24"/>
        </w:rPr>
        <w:t xml:space="preserve">Składam/y niniejszą ofertę: </w:t>
      </w:r>
    </w:p>
    <w:p w14:paraId="7FA4CD4D" w14:textId="6E6FA20A" w:rsidR="004D0285" w:rsidRDefault="00E50470" w:rsidP="00554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4D0285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4D0285">
        <w:rPr>
          <w:rFonts w:ascii="Times New Roman" w:hAnsi="Times New Roman" w:cs="Times New Roman"/>
          <w:sz w:val="24"/>
          <w:szCs w:val="24"/>
        </w:rPr>
        <w:t xml:space="preserve"> wykonanie zamówienia zgodnie z opisem przedmiotu zamówienia i na warunkach określonych w zaproszeniu do składania ofert za cenę umowną brutto</w:t>
      </w:r>
      <w:r w:rsidR="004D0285">
        <w:rPr>
          <w:rFonts w:ascii="Times New Roman" w:hAnsi="Times New Roman" w:cs="Times New Roman"/>
          <w:sz w:val="24"/>
          <w:szCs w:val="24"/>
        </w:rPr>
        <w:t>:</w:t>
      </w:r>
      <w:r w:rsidRPr="004D0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85318" w14:textId="77777777" w:rsidR="009A5CC9" w:rsidRDefault="009A5CC9" w:rsidP="009A5CC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C631C19" w14:textId="45A7E67F" w:rsidR="004D0285" w:rsidRPr="009A5CC9" w:rsidRDefault="00E50470" w:rsidP="004D0285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5CC9">
        <w:rPr>
          <w:rFonts w:ascii="Times New Roman" w:hAnsi="Times New Roman" w:cs="Times New Roman"/>
          <w:b/>
          <w:sz w:val="24"/>
          <w:szCs w:val="24"/>
        </w:rPr>
        <w:t xml:space="preserve">Dla części I – </w:t>
      </w:r>
      <w:r w:rsidR="00EC2831" w:rsidRPr="009A5CC9">
        <w:rPr>
          <w:rFonts w:ascii="Times New Roman" w:hAnsi="Times New Roman" w:cs="Times New Roman"/>
          <w:b/>
          <w:sz w:val="24"/>
          <w:szCs w:val="24"/>
        </w:rPr>
        <w:t xml:space="preserve">ARTYKUŁY SPOŻYWCZE </w:t>
      </w:r>
    </w:p>
    <w:p w14:paraId="13244260" w14:textId="77777777" w:rsidR="004D0285" w:rsidRDefault="00E50470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brutto …........................ zł, </w:t>
      </w:r>
    </w:p>
    <w:p w14:paraId="7AB15208" w14:textId="267180C9" w:rsidR="009A5CC9" w:rsidRDefault="00E50470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>(słownie: …........................................................................................................................zł), w tym podatek VAT wg obowiązującej stawki</w:t>
      </w:r>
    </w:p>
    <w:p w14:paraId="665CB61C" w14:textId="13889B0F" w:rsidR="004D0285" w:rsidRDefault="00E50470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7CE1A" w14:textId="50F758AC" w:rsidR="00402F9E" w:rsidRPr="00402F9E" w:rsidRDefault="00E50470" w:rsidP="00402F9E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5CC9">
        <w:rPr>
          <w:rFonts w:ascii="Times New Roman" w:hAnsi="Times New Roman" w:cs="Times New Roman"/>
          <w:b/>
          <w:sz w:val="24"/>
          <w:szCs w:val="24"/>
        </w:rPr>
        <w:t>Dla części II –</w:t>
      </w:r>
      <w:r w:rsidR="004D0285" w:rsidRPr="009A5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2831" w:rsidRPr="009A5CC9">
        <w:rPr>
          <w:rFonts w:ascii="Times New Roman" w:hAnsi="Times New Roman" w:cs="Times New Roman"/>
          <w:b/>
          <w:sz w:val="24"/>
          <w:szCs w:val="24"/>
        </w:rPr>
        <w:t>PIECZYWO I WYROBY CUKIERNICZE</w:t>
      </w:r>
    </w:p>
    <w:p w14:paraId="147FD7A2" w14:textId="5DDE4FB2" w:rsidR="004D0285" w:rsidRDefault="00E50470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brutto …........................ zł, </w:t>
      </w:r>
    </w:p>
    <w:p w14:paraId="5A290D62" w14:textId="41A8B4CF" w:rsidR="004D0285" w:rsidRDefault="00E50470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(słownie: …........................................................................................................................zł), w tym podatek VAT wg obowiązującej stawki </w:t>
      </w:r>
    </w:p>
    <w:p w14:paraId="6E95E8C4" w14:textId="77777777" w:rsidR="009A5CC9" w:rsidRDefault="009A5CC9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393AC30" w14:textId="322EEFDA" w:rsidR="004D0285" w:rsidRPr="009A5CC9" w:rsidRDefault="004D0285" w:rsidP="004D0285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5CC9">
        <w:rPr>
          <w:rFonts w:ascii="Times New Roman" w:hAnsi="Times New Roman" w:cs="Times New Roman"/>
          <w:b/>
          <w:sz w:val="24"/>
          <w:szCs w:val="24"/>
        </w:rPr>
        <w:t xml:space="preserve">Dla części III – </w:t>
      </w:r>
      <w:r w:rsidR="00EC2831" w:rsidRPr="009A5CC9">
        <w:rPr>
          <w:rFonts w:ascii="Times New Roman" w:hAnsi="Times New Roman" w:cs="Times New Roman"/>
          <w:b/>
          <w:sz w:val="24"/>
          <w:szCs w:val="24"/>
        </w:rPr>
        <w:t>WARZYWA</w:t>
      </w:r>
    </w:p>
    <w:p w14:paraId="13417B84" w14:textId="77777777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lastRenderedPageBreak/>
        <w:t xml:space="preserve">brutto …........................ zł, </w:t>
      </w:r>
    </w:p>
    <w:p w14:paraId="4FF9F75E" w14:textId="60AE64DC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>(słownie: …........................................................................................................................zł), w tym podatek VAT wg obowiązującej stawki</w:t>
      </w:r>
    </w:p>
    <w:p w14:paraId="5B6DD456" w14:textId="77777777" w:rsidR="009A5CC9" w:rsidRDefault="009A5CC9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3111BF6" w14:textId="33819B17" w:rsidR="004D0285" w:rsidRPr="009A5CC9" w:rsidRDefault="004D0285" w:rsidP="004D0285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5CC9">
        <w:rPr>
          <w:rFonts w:ascii="Times New Roman" w:hAnsi="Times New Roman" w:cs="Times New Roman"/>
          <w:b/>
          <w:sz w:val="24"/>
          <w:szCs w:val="24"/>
        </w:rPr>
        <w:t xml:space="preserve">Dla części IV – </w:t>
      </w:r>
      <w:r w:rsidR="00EC2831" w:rsidRPr="009A5CC9">
        <w:rPr>
          <w:rFonts w:ascii="Times New Roman" w:hAnsi="Times New Roman" w:cs="Times New Roman"/>
          <w:b/>
          <w:sz w:val="24"/>
          <w:szCs w:val="24"/>
        </w:rPr>
        <w:t>OWOCE</w:t>
      </w:r>
    </w:p>
    <w:p w14:paraId="326A83E2" w14:textId="77777777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brutto …........................ zł, </w:t>
      </w:r>
    </w:p>
    <w:p w14:paraId="5416C7AF" w14:textId="058FA7FD" w:rsidR="009A5CC9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>(słownie: …........................................................................................................................zł), w tym podatek VAT wg obowiązującej stawki</w:t>
      </w:r>
    </w:p>
    <w:p w14:paraId="12A0B6F3" w14:textId="3A52D157" w:rsidR="004D0285" w:rsidRPr="009A5CC9" w:rsidRDefault="004D0285" w:rsidP="004D0285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A5CC9">
        <w:rPr>
          <w:rFonts w:ascii="Times New Roman" w:hAnsi="Times New Roman" w:cs="Times New Roman"/>
          <w:b/>
          <w:sz w:val="24"/>
          <w:szCs w:val="24"/>
        </w:rPr>
        <w:t xml:space="preserve">Dla części V - </w:t>
      </w:r>
      <w:r w:rsidR="00EC2831" w:rsidRPr="009A5CC9">
        <w:rPr>
          <w:rFonts w:ascii="Times New Roman" w:hAnsi="Times New Roman" w:cs="Times New Roman"/>
          <w:b/>
          <w:sz w:val="24"/>
          <w:szCs w:val="24"/>
        </w:rPr>
        <w:t>ARTYKUŁY MROŻONE</w:t>
      </w:r>
    </w:p>
    <w:p w14:paraId="3A973EAD" w14:textId="77777777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brutto …........................ zł, </w:t>
      </w:r>
    </w:p>
    <w:p w14:paraId="0A2E737C" w14:textId="5AE9C09F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>(słownie: …........................................................................................................................zł), w tym podatek VAT wg obowiązującej stawki</w:t>
      </w:r>
    </w:p>
    <w:p w14:paraId="14837EF8" w14:textId="77777777" w:rsidR="009A5CC9" w:rsidRDefault="009A5CC9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6501E5F" w14:textId="77A38371" w:rsidR="004D0285" w:rsidRPr="009A5CC9" w:rsidRDefault="004D0285" w:rsidP="004D0285">
      <w:pPr>
        <w:pStyle w:val="Akapitzli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A5CC9">
        <w:rPr>
          <w:rFonts w:ascii="Times New Roman" w:hAnsi="Times New Roman" w:cs="Times New Roman"/>
          <w:b/>
          <w:sz w:val="24"/>
          <w:szCs w:val="24"/>
        </w:rPr>
        <w:t xml:space="preserve">Dla części VI - </w:t>
      </w:r>
      <w:r w:rsidR="00EC2831" w:rsidRPr="009A5CC9">
        <w:rPr>
          <w:rFonts w:ascii="Times New Roman" w:hAnsi="Times New Roman" w:cs="Times New Roman"/>
          <w:b/>
          <w:sz w:val="24"/>
          <w:szCs w:val="24"/>
        </w:rPr>
        <w:t>RYBY I PRZETWORY RYBNE</w:t>
      </w:r>
    </w:p>
    <w:p w14:paraId="5AAA12AE" w14:textId="77777777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brutto …........................ zł, </w:t>
      </w:r>
    </w:p>
    <w:p w14:paraId="141B4C2C" w14:textId="2D054FC3" w:rsidR="009A5CC9" w:rsidRPr="00EC2831" w:rsidRDefault="004D0285" w:rsidP="00EC283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>(słownie: …........................................................................................................................zł), w tym podatek VAT wg obowiązującej stawki</w:t>
      </w:r>
    </w:p>
    <w:p w14:paraId="421C83E4" w14:textId="77777777" w:rsidR="009A5CC9" w:rsidRDefault="009A5CC9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5AAA1D6" w14:textId="42D49CB4" w:rsidR="004D0285" w:rsidRDefault="00E50470" w:rsidP="00554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Oświadczam/y, że przedmiot zamówienia zrealizuję w terminie określonym w zaproszeniu do składania ofert. </w:t>
      </w:r>
    </w:p>
    <w:p w14:paraId="7F967486" w14:textId="04128BBC" w:rsidR="004D0285" w:rsidRDefault="00E50470" w:rsidP="00554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Oświadczam/y, że jestem związany(ni) niniejszą ofertą przez okres 30 dni od upływu terminu składania ofert. </w:t>
      </w:r>
    </w:p>
    <w:p w14:paraId="297D640B" w14:textId="56874D9D" w:rsidR="004D0285" w:rsidRDefault="00E50470" w:rsidP="00554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Oświadczam/y, że w razie wybrania naszej oferty zobowiązujemy się do podpisania umowy na warunkach zawartych we wzorze umowy dołączonym do zaproszenia do składania ofert oraz w miejscu i terminie określonym przez zamawiającego. </w:t>
      </w:r>
    </w:p>
    <w:p w14:paraId="0BFFF1C5" w14:textId="77777777" w:rsidR="004D0285" w:rsidRDefault="00E50470" w:rsidP="00554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>Oświadczam/y, że oferta nie zawiera/zawiera* (właściwe podkreślić) informacji stanowiących tajemnicę przedsiębiorstwa w rozumieniu przepisów o zwalczaniu nieuczciwej konkurencji. Informacje takie zawarte są w następujących dokumentach:</w:t>
      </w:r>
    </w:p>
    <w:p w14:paraId="6CA87215" w14:textId="77777777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ACB0709" w14:textId="74EABED9" w:rsidR="004D0285" w:rsidRDefault="00E50470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 </w:t>
      </w:r>
    </w:p>
    <w:p w14:paraId="791F8657" w14:textId="152D7529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0BF45E2B" w14:textId="3FD1B904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BB3ABBD" w14:textId="66D050F8" w:rsidR="00EC2831" w:rsidRDefault="00EC2831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60BF15BB" w14:textId="1DB18665" w:rsidR="00EC2831" w:rsidRDefault="00EC2831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E7D93E7" w14:textId="729FDC22" w:rsidR="00EC2831" w:rsidRDefault="00EC2831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9CCEEAC" w14:textId="45ED3319" w:rsidR="00EC2831" w:rsidRDefault="00EC2831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7CE0E3D" w14:textId="770510ED" w:rsidR="00EC2831" w:rsidRDefault="00EC2831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8673AFA" w14:textId="4B4E4B6E" w:rsidR="00EC2831" w:rsidRDefault="00EC2831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15B0A729" w14:textId="35098E76" w:rsidR="00EC2831" w:rsidRDefault="00EC2831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4AAB120B" w14:textId="1FE00D49" w:rsidR="00EC2831" w:rsidRDefault="00EC2831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716A6276" w14:textId="19504ADF" w:rsidR="00EC2831" w:rsidRDefault="00EC2831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855062F" w14:textId="77777777" w:rsidR="00EC2831" w:rsidRDefault="00EC2831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DEB909B" w14:textId="77777777" w:rsidR="00E45FCF" w:rsidRDefault="00E45FCF" w:rsidP="004D0285">
      <w:pPr>
        <w:rPr>
          <w:rFonts w:ascii="Times New Roman" w:hAnsi="Times New Roman" w:cs="Times New Roman"/>
          <w:b/>
          <w:sz w:val="24"/>
          <w:szCs w:val="24"/>
        </w:rPr>
      </w:pPr>
    </w:p>
    <w:p w14:paraId="4F6240BC" w14:textId="40BD0167" w:rsidR="004D0285" w:rsidRPr="004D0285" w:rsidRDefault="00E50470" w:rsidP="004D0285">
      <w:pPr>
        <w:rPr>
          <w:rFonts w:ascii="Times New Roman" w:hAnsi="Times New Roman" w:cs="Times New Roman"/>
          <w:b/>
          <w:sz w:val="24"/>
          <w:szCs w:val="24"/>
        </w:rPr>
      </w:pPr>
      <w:r w:rsidRPr="004D0285">
        <w:rPr>
          <w:rFonts w:ascii="Times New Roman" w:hAnsi="Times New Roman" w:cs="Times New Roman"/>
          <w:b/>
          <w:sz w:val="24"/>
          <w:szCs w:val="24"/>
        </w:rPr>
        <w:lastRenderedPageBreak/>
        <w:t>Ofertę składam/y na ................................ kolejno ponumerowanych stronach.</w:t>
      </w:r>
    </w:p>
    <w:p w14:paraId="2F0BCB02" w14:textId="77777777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2D445E42" w14:textId="77777777" w:rsidR="004D0285" w:rsidRPr="004D0285" w:rsidRDefault="00E50470" w:rsidP="004D0285">
      <w:pPr>
        <w:rPr>
          <w:rFonts w:ascii="Times New Roman" w:hAnsi="Times New Roman" w:cs="Times New Roman"/>
          <w:b/>
          <w:sz w:val="24"/>
          <w:szCs w:val="24"/>
        </w:rPr>
      </w:pPr>
      <w:r w:rsidRPr="004D0285">
        <w:rPr>
          <w:rFonts w:ascii="Times New Roman" w:hAnsi="Times New Roman" w:cs="Times New Roman"/>
          <w:b/>
          <w:sz w:val="24"/>
          <w:szCs w:val="24"/>
        </w:rPr>
        <w:t xml:space="preserve">Na ofertę składają się następujące dokumenty/oświadczenia: </w:t>
      </w:r>
    </w:p>
    <w:p w14:paraId="77E1427C" w14:textId="4B6F0C37" w:rsidR="004D0285" w:rsidRPr="004D0285" w:rsidRDefault="00E50470" w:rsidP="004D02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</w:p>
    <w:p w14:paraId="4EA0DA50" w14:textId="7D1CA404" w:rsidR="004D0285" w:rsidRDefault="00E50470" w:rsidP="004D02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................................... </w:t>
      </w:r>
    </w:p>
    <w:p w14:paraId="478C6833" w14:textId="646DE432" w:rsidR="004D0285" w:rsidRDefault="00E50470" w:rsidP="004D02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.................................. </w:t>
      </w:r>
    </w:p>
    <w:p w14:paraId="6B74283D" w14:textId="77777777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18FD0AC" w14:textId="77777777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2"/>
        <w:gridCol w:w="4774"/>
      </w:tblGrid>
      <w:tr w:rsidR="004D0285" w14:paraId="52F8B2A2" w14:textId="77777777" w:rsidTr="004D0285">
        <w:tc>
          <w:tcPr>
            <w:tcW w:w="4582" w:type="dxa"/>
          </w:tcPr>
          <w:p w14:paraId="0E41E0B4" w14:textId="138DDA0A" w:rsidR="004D0285" w:rsidRDefault="004D0285" w:rsidP="004D02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85">
              <w:rPr>
                <w:rFonts w:ascii="Times New Roman" w:hAnsi="Times New Roman" w:cs="Times New Roman"/>
                <w:sz w:val="24"/>
                <w:szCs w:val="24"/>
              </w:rPr>
              <w:t>..............................., dn. ...............................</w:t>
            </w:r>
          </w:p>
        </w:tc>
        <w:tc>
          <w:tcPr>
            <w:tcW w:w="4774" w:type="dxa"/>
          </w:tcPr>
          <w:p w14:paraId="10561F3A" w14:textId="32921A0F" w:rsidR="004D0285" w:rsidRDefault="004D0285" w:rsidP="004D02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28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</w:t>
            </w:r>
          </w:p>
        </w:tc>
      </w:tr>
      <w:tr w:rsidR="004D0285" w14:paraId="48703F58" w14:textId="77777777" w:rsidTr="004D0285">
        <w:tc>
          <w:tcPr>
            <w:tcW w:w="4582" w:type="dxa"/>
          </w:tcPr>
          <w:p w14:paraId="29E9E465" w14:textId="77777777" w:rsidR="004D0285" w:rsidRDefault="004D0285" w:rsidP="004D02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4" w:type="dxa"/>
          </w:tcPr>
          <w:p w14:paraId="0CEBAD9E" w14:textId="76A24862" w:rsidR="004D0285" w:rsidRPr="004D0285" w:rsidRDefault="004D0285" w:rsidP="004D02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D0285">
              <w:rPr>
                <w:rFonts w:ascii="Times New Roman" w:hAnsi="Times New Roman" w:cs="Times New Roman"/>
                <w:szCs w:val="24"/>
              </w:rPr>
              <w:t>(podpis(y) osób uprawnionych do reprezentacji wykonawcy, w przypadku oferty wspólnej- podpis pełnomocnika wykonawców)</w:t>
            </w:r>
          </w:p>
        </w:tc>
      </w:tr>
    </w:tbl>
    <w:p w14:paraId="7AC04D4B" w14:textId="77777777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A22DC43" w14:textId="77777777" w:rsidR="004D0285" w:rsidRDefault="004D0285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5E8A0A1A" w14:textId="37EC1304" w:rsidR="001707C9" w:rsidRPr="004D0285" w:rsidRDefault="00E50470" w:rsidP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4D02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E91A9" w14:textId="77777777" w:rsidR="004D0285" w:rsidRPr="004D0285" w:rsidRDefault="004D0285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sectPr w:rsidR="004D0285" w:rsidRPr="004D028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F7B61" w14:textId="77777777" w:rsidR="00874CD1" w:rsidRDefault="00874CD1" w:rsidP="00132093">
      <w:pPr>
        <w:spacing w:after="0" w:line="240" w:lineRule="auto"/>
      </w:pPr>
      <w:r>
        <w:separator/>
      </w:r>
    </w:p>
  </w:endnote>
  <w:endnote w:type="continuationSeparator" w:id="0">
    <w:p w14:paraId="629A622E" w14:textId="77777777" w:rsidR="00874CD1" w:rsidRDefault="00874CD1" w:rsidP="0013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1325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CCF3C9" w14:textId="04DD58F4" w:rsidR="009A5CC9" w:rsidRDefault="009A5CC9" w:rsidP="009A5CC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F11083" w14:textId="70ADE4B3" w:rsidR="009A5CC9" w:rsidRPr="006B33B8" w:rsidRDefault="009A5CC9" w:rsidP="009A5CC9">
    <w:pPr>
      <w:pStyle w:val="Stopka"/>
      <w:jc w:val="center"/>
      <w:rPr>
        <w:rFonts w:ascii="Times New Roman" w:hAnsi="Times New Roman" w:cs="Times New Roman"/>
        <w:sz w:val="12"/>
        <w:szCs w:val="16"/>
      </w:rPr>
    </w:pPr>
    <w:r w:rsidRPr="006B33B8">
      <w:rPr>
        <w:rFonts w:ascii="Times New Roman" w:hAnsi="Times New Roman" w:cs="Times New Roman"/>
        <w:noProof/>
        <w:sz w:val="12"/>
        <w:szCs w:val="16"/>
      </w:rPr>
      <w:drawing>
        <wp:anchor distT="0" distB="0" distL="114300" distR="114300" simplePos="0" relativeHeight="251660288" behindDoc="1" locked="0" layoutInCell="1" allowOverlap="1" wp14:anchorId="1DC674BA" wp14:editId="6178C222">
          <wp:simplePos x="0" y="0"/>
          <wp:positionH relativeFrom="margin">
            <wp:align>right</wp:align>
          </wp:positionH>
          <wp:positionV relativeFrom="paragraph">
            <wp:posOffset>182649</wp:posOffset>
          </wp:positionV>
          <wp:extent cx="589649" cy="421178"/>
          <wp:effectExtent l="0" t="0" r="127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649" cy="4211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3B8">
      <w:rPr>
        <w:rFonts w:ascii="Times New Roman" w:hAnsi="Times New Roman" w:cs="Times New Roman"/>
        <w:sz w:val="12"/>
        <w:szCs w:val="16"/>
      </w:rPr>
      <w:t xml:space="preserve">Projekt współfinansowany w ramach Regionalnego Programu Operacyjnego Województwa Zachodniopomorskiego 2014-2020 Oś Priorytetowa VII Włączenie społeczne Działanie 7. 6 „Wsparcie rozwoju usług społecznych świadczonych w interesie ogólnym” </w:t>
    </w:r>
    <w:r w:rsidR="0040762A">
      <w:rPr>
        <w:rFonts w:ascii="Times New Roman" w:hAnsi="Times New Roman" w:cs="Times New Roman"/>
        <w:sz w:val="12"/>
        <w:szCs w:val="16"/>
      </w:rPr>
      <w:br/>
    </w:r>
    <w:r w:rsidRPr="006B33B8">
      <w:rPr>
        <w:rFonts w:ascii="Times New Roman" w:hAnsi="Times New Roman" w:cs="Times New Roman"/>
        <w:sz w:val="12"/>
        <w:szCs w:val="16"/>
      </w:rPr>
      <w:t>Projekt Nr RPZP.07.06.00-IP.02-32-K27/17 pn. „Regionalne Centrum Wsparcia Osób Niesamodzielnych w Policach”</w:t>
    </w:r>
    <w:r w:rsidR="0040762A">
      <w:rPr>
        <w:rFonts w:ascii="Times New Roman" w:hAnsi="Times New Roman" w:cs="Times New Roman"/>
        <w:sz w:val="12"/>
        <w:szCs w:val="16"/>
      </w:rPr>
      <w:br/>
      <w:t>oraz</w:t>
    </w:r>
  </w:p>
  <w:p w14:paraId="6476CF21" w14:textId="699C14FF" w:rsidR="009A5CC9" w:rsidRPr="009A5CC9" w:rsidRDefault="009A5CC9" w:rsidP="009A5CC9">
    <w:pPr>
      <w:spacing w:before="12"/>
      <w:ind w:left="19" w:right="18"/>
      <w:jc w:val="center"/>
      <w:rPr>
        <w:rFonts w:ascii="Times New Roman" w:hAnsi="Times New Roman" w:cs="Times New Roman"/>
        <w:sz w:val="12"/>
        <w:szCs w:val="16"/>
      </w:rPr>
    </w:pPr>
    <w:r w:rsidRPr="006B33B8">
      <w:rPr>
        <w:rFonts w:ascii="Times New Roman" w:hAnsi="Times New Roman" w:cs="Times New Roman"/>
        <w:sz w:val="12"/>
        <w:szCs w:val="16"/>
      </w:rPr>
      <w:t>Projekt Nr RPZP.07.06.00-32-K007/19 pn.: „Podgrodzie – przystań samodzielności”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1F143" w14:textId="77777777" w:rsidR="00874CD1" w:rsidRDefault="00874CD1" w:rsidP="00132093">
      <w:pPr>
        <w:spacing w:after="0" w:line="240" w:lineRule="auto"/>
      </w:pPr>
      <w:r>
        <w:separator/>
      </w:r>
    </w:p>
  </w:footnote>
  <w:footnote w:type="continuationSeparator" w:id="0">
    <w:p w14:paraId="52E35BB2" w14:textId="77777777" w:rsidR="00874CD1" w:rsidRDefault="00874CD1" w:rsidP="00132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718C" w14:textId="16C244F8" w:rsidR="00132093" w:rsidRDefault="0040762A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DC8F3F" wp14:editId="4F1812F5">
          <wp:simplePos x="0" y="0"/>
          <wp:positionH relativeFrom="column">
            <wp:posOffset>43180</wp:posOffset>
          </wp:positionH>
          <wp:positionV relativeFrom="paragraph">
            <wp:posOffset>-240030</wp:posOffset>
          </wp:positionV>
          <wp:extent cx="5760720" cy="511175"/>
          <wp:effectExtent l="0" t="0" r="0" b="317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łówek na str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54081"/>
    <w:multiLevelType w:val="hybridMultilevel"/>
    <w:tmpl w:val="E3166D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843F4A"/>
    <w:multiLevelType w:val="hybridMultilevel"/>
    <w:tmpl w:val="92E255C8"/>
    <w:lvl w:ilvl="0" w:tplc="3AA40EE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19"/>
    <w:rsid w:val="000624C8"/>
    <w:rsid w:val="00132093"/>
    <w:rsid w:val="001707C9"/>
    <w:rsid w:val="00402F9E"/>
    <w:rsid w:val="0040762A"/>
    <w:rsid w:val="004D0285"/>
    <w:rsid w:val="00554C05"/>
    <w:rsid w:val="0058610A"/>
    <w:rsid w:val="00874CD1"/>
    <w:rsid w:val="008B1F4B"/>
    <w:rsid w:val="008F6AA8"/>
    <w:rsid w:val="009A5CC9"/>
    <w:rsid w:val="00B10B19"/>
    <w:rsid w:val="00BB239F"/>
    <w:rsid w:val="00E45FCF"/>
    <w:rsid w:val="00E50470"/>
    <w:rsid w:val="00E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4A82B"/>
  <w15:chartTrackingRefBased/>
  <w15:docId w15:val="{5F8F6E16-6FF8-4B01-A02D-CE204FE9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285"/>
    <w:pPr>
      <w:ind w:left="720"/>
      <w:contextualSpacing/>
    </w:pPr>
  </w:style>
  <w:style w:type="table" w:styleId="Tabela-Siatka">
    <w:name w:val="Table Grid"/>
    <w:basedOn w:val="Standardowy"/>
    <w:uiPriority w:val="39"/>
    <w:rsid w:val="004D0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2093"/>
  </w:style>
  <w:style w:type="paragraph" w:styleId="Stopka">
    <w:name w:val="footer"/>
    <w:basedOn w:val="Normalny"/>
    <w:link w:val="StopkaZnak"/>
    <w:uiPriority w:val="99"/>
    <w:unhideWhenUsed/>
    <w:rsid w:val="0013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632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SZCZECINSKIE STOWARZYSZENIE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dcterms:created xsi:type="dcterms:W3CDTF">2021-02-08T09:49:00Z</dcterms:created>
  <dcterms:modified xsi:type="dcterms:W3CDTF">2021-09-21T19:25:00Z</dcterms:modified>
</cp:coreProperties>
</file>